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1707C" w14:textId="1EB32CE4" w:rsidR="00FA4CA0" w:rsidRPr="00FA4CA0" w:rsidRDefault="00B73F47" w:rsidP="00D43B73">
      <w:pPr>
        <w:tabs>
          <w:tab w:val="left" w:pos="9435"/>
          <w:tab w:val="right" w:pos="14004"/>
        </w:tabs>
        <w:spacing w:before="120" w:after="12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bookmarkStart w:id="0" w:name="_Hlk166744794"/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</w:p>
    <w:p w14:paraId="72DA4380" w14:textId="77777777" w:rsidR="007F1E90" w:rsidRPr="006D0EF5" w:rsidRDefault="00EC0776" w:rsidP="007F1E90">
      <w:pPr>
        <w:tabs>
          <w:tab w:val="right" w:pos="9072"/>
        </w:tabs>
        <w:jc w:val="right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Załącznik nr 2 do Zapytania ofertowego </w:t>
      </w:r>
      <w:r w:rsidR="007F1E90">
        <w:rPr>
          <w:rFonts w:ascii="Arial" w:eastAsia="Times New Roman" w:hAnsi="Arial" w:cs="Arial"/>
          <w:b/>
          <w:bCs/>
          <w:sz w:val="18"/>
          <w:szCs w:val="18"/>
          <w:lang w:eastAsia="pl-PL"/>
        </w:rPr>
        <w:br/>
      </w:r>
      <w:r w:rsidR="007F1E90" w:rsidRPr="7A90A17B">
        <w:rPr>
          <w:rFonts w:ascii="Arial" w:hAnsi="Arial" w:cs="Arial"/>
          <w:b/>
          <w:bCs/>
          <w:sz w:val="18"/>
          <w:szCs w:val="18"/>
        </w:rPr>
        <w:t xml:space="preserve">nr postępowania </w:t>
      </w:r>
      <w:r w:rsidR="007F1E90">
        <w:rPr>
          <w:rFonts w:ascii="Arial" w:hAnsi="Arial" w:cs="Arial"/>
          <w:b/>
          <w:bCs/>
          <w:sz w:val="18"/>
          <w:szCs w:val="18"/>
        </w:rPr>
        <w:t>W</w:t>
      </w:r>
      <w:r w:rsidR="007F1E90" w:rsidRPr="7A90A17B">
        <w:rPr>
          <w:rFonts w:ascii="Arial" w:hAnsi="Arial" w:cs="Arial"/>
          <w:b/>
          <w:bCs/>
          <w:sz w:val="18"/>
          <w:szCs w:val="18"/>
        </w:rPr>
        <w:t>Mchtr.261.</w:t>
      </w:r>
      <w:r w:rsidR="007F1E90">
        <w:rPr>
          <w:rFonts w:ascii="Arial" w:hAnsi="Arial" w:cs="Arial"/>
          <w:b/>
          <w:bCs/>
          <w:sz w:val="18"/>
          <w:szCs w:val="18"/>
        </w:rPr>
        <w:t>08</w:t>
      </w:r>
      <w:r w:rsidR="007F1E90" w:rsidRPr="7A90A17B">
        <w:rPr>
          <w:rFonts w:ascii="Arial" w:hAnsi="Arial" w:cs="Arial"/>
          <w:b/>
          <w:bCs/>
          <w:sz w:val="18"/>
          <w:szCs w:val="18"/>
        </w:rPr>
        <w:t>.202</w:t>
      </w:r>
      <w:r w:rsidR="007F1E90">
        <w:rPr>
          <w:rFonts w:ascii="Arial" w:hAnsi="Arial" w:cs="Arial"/>
          <w:b/>
          <w:bCs/>
          <w:sz w:val="18"/>
          <w:szCs w:val="18"/>
        </w:rPr>
        <w:t>6</w:t>
      </w:r>
    </w:p>
    <w:p w14:paraId="115A0BDC" w14:textId="3A5C75CF" w:rsidR="00FA4CA0" w:rsidRPr="00D43B73" w:rsidRDefault="00FA4CA0" w:rsidP="00EC0776">
      <w:pPr>
        <w:spacing w:before="120" w:after="120" w:line="240" w:lineRule="auto"/>
        <w:jc w:val="right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14:paraId="1A13FAFE" w14:textId="228CF97F" w:rsidR="001F509E" w:rsidRPr="00D43B73" w:rsidRDefault="005A7E49" w:rsidP="001F509E">
      <w:pPr>
        <w:spacing w:before="120" w:after="12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D43B73">
        <w:rPr>
          <w:rFonts w:ascii="Arial" w:hAnsi="Arial" w:cs="Arial"/>
          <w:b/>
          <w:bCs/>
          <w:sz w:val="18"/>
          <w:szCs w:val="18"/>
        </w:rPr>
        <w:t>Formularz wymaganych warunków technicznych</w:t>
      </w:r>
    </w:p>
    <w:p w14:paraId="511DBA92" w14:textId="6316A99E" w:rsidR="00AF4B77" w:rsidRPr="00D43B73" w:rsidRDefault="001F509E" w:rsidP="00FE3B18">
      <w:pPr>
        <w:tabs>
          <w:tab w:val="left" w:pos="720"/>
        </w:tabs>
        <w:spacing w:before="120" w:after="120" w:line="240" w:lineRule="auto"/>
        <w:rPr>
          <w:rFonts w:ascii="Arial" w:hAnsi="Arial" w:cs="Arial"/>
          <w:sz w:val="18"/>
          <w:szCs w:val="18"/>
          <w:u w:val="single"/>
        </w:rPr>
      </w:pPr>
      <w:r w:rsidRPr="00D43B73">
        <w:rPr>
          <w:rFonts w:ascii="Arial" w:hAnsi="Arial" w:cs="Arial"/>
          <w:sz w:val="18"/>
          <w:szCs w:val="18"/>
        </w:rPr>
        <w:t xml:space="preserve">Składając ofertę </w:t>
      </w:r>
      <w:r w:rsidR="008E1C8F" w:rsidRPr="00D43B73">
        <w:rPr>
          <w:rFonts w:ascii="Arial" w:hAnsi="Arial" w:cs="Arial"/>
          <w:sz w:val="18"/>
          <w:szCs w:val="18"/>
        </w:rPr>
        <w:t xml:space="preserve">na </w:t>
      </w:r>
      <w:bookmarkStart w:id="1" w:name="_Hlk120711664"/>
      <w:bookmarkStart w:id="2" w:name="_Hlk145059835"/>
      <w:r w:rsidR="005A7E49" w:rsidRPr="00D43B73">
        <w:rPr>
          <w:rFonts w:ascii="Arial" w:hAnsi="Arial" w:cs="Arial"/>
          <w:bCs/>
          <w:sz w:val="18"/>
          <w:szCs w:val="18"/>
        </w:rPr>
        <w:t>d</w:t>
      </w:r>
      <w:r w:rsidR="00805957" w:rsidRPr="00D43B73">
        <w:rPr>
          <w:rFonts w:ascii="Arial" w:hAnsi="Arial" w:cs="Arial"/>
          <w:bCs/>
          <w:sz w:val="18"/>
          <w:szCs w:val="18"/>
        </w:rPr>
        <w:t>ostaw</w:t>
      </w:r>
      <w:r w:rsidR="005A7E49" w:rsidRPr="00D43B73">
        <w:rPr>
          <w:rFonts w:ascii="Arial" w:hAnsi="Arial" w:cs="Arial"/>
          <w:bCs/>
          <w:sz w:val="18"/>
          <w:szCs w:val="18"/>
        </w:rPr>
        <w:t>ę</w:t>
      </w:r>
      <w:r w:rsidR="00805957" w:rsidRPr="00D43B73">
        <w:rPr>
          <w:rFonts w:ascii="Arial" w:hAnsi="Arial" w:cs="Arial"/>
          <w:bCs/>
          <w:sz w:val="18"/>
          <w:szCs w:val="18"/>
        </w:rPr>
        <w:t xml:space="preserve"> </w:t>
      </w:r>
      <w:bookmarkEnd w:id="1"/>
      <w:bookmarkEnd w:id="2"/>
      <w:r w:rsidR="00F478F8" w:rsidRPr="00D43B73">
        <w:rPr>
          <w:rFonts w:ascii="Arial" w:hAnsi="Arial" w:cs="Arial"/>
          <w:sz w:val="18"/>
          <w:szCs w:val="18"/>
        </w:rPr>
        <w:t xml:space="preserve">głowicę diody laserowej wraz ze sterownikiem dla Instytutu </w:t>
      </w:r>
      <w:proofErr w:type="spellStart"/>
      <w:r w:rsidR="00F478F8" w:rsidRPr="00D43B73">
        <w:rPr>
          <w:rFonts w:ascii="Arial" w:hAnsi="Arial" w:cs="Arial"/>
          <w:sz w:val="18"/>
          <w:szCs w:val="18"/>
        </w:rPr>
        <w:t>Mikromechaniki</w:t>
      </w:r>
      <w:proofErr w:type="spellEnd"/>
      <w:r w:rsidR="00F478F8" w:rsidRPr="00D43B73">
        <w:rPr>
          <w:rFonts w:ascii="Arial" w:hAnsi="Arial" w:cs="Arial"/>
          <w:sz w:val="18"/>
          <w:szCs w:val="18"/>
        </w:rPr>
        <w:t xml:space="preserve"> i Fotoniki Politechniki Warszawskiej</w:t>
      </w:r>
      <w:r w:rsidR="008E1C8F" w:rsidRPr="00D43B73">
        <w:rPr>
          <w:rFonts w:ascii="Arial" w:hAnsi="Arial" w:cs="Arial"/>
          <w:sz w:val="18"/>
          <w:szCs w:val="18"/>
        </w:rPr>
        <w:t xml:space="preserve"> – </w:t>
      </w:r>
      <w:r w:rsidRPr="00D43B73">
        <w:rPr>
          <w:rFonts w:ascii="Arial" w:hAnsi="Arial" w:cs="Arial"/>
          <w:sz w:val="18"/>
          <w:szCs w:val="18"/>
        </w:rPr>
        <w:t>oferujemy</w:t>
      </w:r>
      <w:r w:rsidR="008E1C8F" w:rsidRPr="00D43B73">
        <w:rPr>
          <w:rFonts w:ascii="Arial" w:hAnsi="Arial" w:cs="Arial"/>
          <w:sz w:val="18"/>
          <w:szCs w:val="18"/>
        </w:rPr>
        <w:t xml:space="preserve"> dostawę</w:t>
      </w:r>
      <w:r w:rsidR="00BF31D4" w:rsidRPr="00D43B73">
        <w:rPr>
          <w:rFonts w:ascii="Arial" w:hAnsi="Arial" w:cs="Arial"/>
          <w:sz w:val="18"/>
          <w:szCs w:val="18"/>
        </w:rPr>
        <w:t xml:space="preserve"> spełniając</w:t>
      </w:r>
      <w:r w:rsidR="00F478F8" w:rsidRPr="00D43B73">
        <w:rPr>
          <w:rFonts w:ascii="Arial" w:hAnsi="Arial" w:cs="Arial"/>
          <w:sz w:val="18"/>
          <w:szCs w:val="18"/>
        </w:rPr>
        <w:t>ą</w:t>
      </w:r>
      <w:r w:rsidR="00BF31D4" w:rsidRPr="00D43B73">
        <w:rPr>
          <w:rFonts w:ascii="Arial" w:hAnsi="Arial" w:cs="Arial"/>
          <w:b/>
          <w:bCs/>
          <w:sz w:val="18"/>
          <w:szCs w:val="18"/>
        </w:rPr>
        <w:t xml:space="preserve"> </w:t>
      </w:r>
      <w:r w:rsidRPr="00D43B73">
        <w:rPr>
          <w:rFonts w:ascii="Arial" w:hAnsi="Arial" w:cs="Arial"/>
          <w:sz w:val="18"/>
          <w:szCs w:val="18"/>
        </w:rPr>
        <w:t>poniższe wymagania:</w:t>
      </w:r>
    </w:p>
    <w:tbl>
      <w:tblPr>
        <w:tblStyle w:val="Tabela-Siatka"/>
        <w:tblW w:w="14312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12"/>
        <w:gridCol w:w="7331"/>
        <w:gridCol w:w="3969"/>
      </w:tblGrid>
      <w:tr w:rsidR="00FE3B18" w:rsidRPr="009A27D9" w14:paraId="79E7A6AA" w14:textId="77777777" w:rsidTr="00BB2FBC">
        <w:trPr>
          <w:trHeight w:val="510"/>
          <w:jc w:val="center"/>
        </w:trPr>
        <w:tc>
          <w:tcPr>
            <w:tcW w:w="14312" w:type="dxa"/>
            <w:gridSpan w:val="3"/>
            <w:shd w:val="clear" w:color="auto" w:fill="BFBFBF" w:themeFill="background1" w:themeFillShade="BF"/>
            <w:vAlign w:val="center"/>
          </w:tcPr>
          <w:bookmarkEnd w:id="0"/>
          <w:p w14:paraId="72106460" w14:textId="559FE26C" w:rsidR="00FE3B18" w:rsidRPr="008E1C8F" w:rsidRDefault="00F478F8">
            <w:pPr>
              <w:rPr>
                <w:b/>
                <w:bCs/>
              </w:rPr>
            </w:pPr>
            <w:r w:rsidRPr="00EB7B12">
              <w:rPr>
                <w:rFonts w:ascii="Calibri" w:hAnsi="Calibri" w:cs="Calibri"/>
                <w:sz w:val="20"/>
                <w:szCs w:val="20"/>
              </w:rPr>
              <w:t>Głowic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Pr="00EB7B12">
              <w:rPr>
                <w:rFonts w:ascii="Calibri" w:hAnsi="Calibri" w:cs="Calibri"/>
                <w:sz w:val="20"/>
                <w:szCs w:val="20"/>
              </w:rPr>
              <w:t xml:space="preserve"> diody laserowej wraz ze sterownikiem</w:t>
            </w:r>
            <w:r w:rsidR="004C10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E1C8F" w:rsidRPr="008E1C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–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565661">
              <w:rPr>
                <w:rFonts w:ascii="Arial" w:hAnsi="Arial" w:cs="Arial"/>
                <w:b/>
                <w:bCs/>
                <w:sz w:val="20"/>
                <w:szCs w:val="20"/>
              </w:rPr>
              <w:t>sztuk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</w:tr>
      <w:tr w:rsidR="00FE3B18" w:rsidRPr="007D7187" w14:paraId="7057FE1B" w14:textId="77777777" w:rsidTr="00BB2FBC">
        <w:trPr>
          <w:trHeight w:val="585"/>
          <w:jc w:val="center"/>
        </w:trPr>
        <w:tc>
          <w:tcPr>
            <w:tcW w:w="14312" w:type="dxa"/>
            <w:gridSpan w:val="3"/>
          </w:tcPr>
          <w:p w14:paraId="46F1C842" w14:textId="77777777" w:rsidR="00FE3B18" w:rsidRPr="000C7CF1" w:rsidRDefault="00FE3B18">
            <w:pPr>
              <w:widowControl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0C7CF1">
              <w:rPr>
                <w:rFonts w:ascii="Arial" w:eastAsia="Calibri" w:hAnsi="Arial" w:cs="Arial"/>
                <w:b/>
                <w:sz w:val="20"/>
                <w:szCs w:val="20"/>
              </w:rPr>
              <w:t>Producent ………………………………………</w:t>
            </w:r>
            <w:proofErr w:type="gramStart"/>
            <w:r w:rsidRPr="000C7CF1">
              <w:rPr>
                <w:rFonts w:ascii="Arial" w:eastAsia="Calibri" w:hAnsi="Arial" w:cs="Arial"/>
                <w:b/>
                <w:sz w:val="20"/>
                <w:szCs w:val="20"/>
              </w:rPr>
              <w:t>…….</w:t>
            </w:r>
            <w:proofErr w:type="gramEnd"/>
            <w:r w:rsidRPr="000C7CF1">
              <w:rPr>
                <w:rFonts w:ascii="Arial" w:eastAsia="Calibri" w:hAnsi="Arial" w:cs="Arial"/>
                <w:b/>
                <w:sz w:val="20"/>
                <w:szCs w:val="20"/>
              </w:rPr>
              <w:t>.………………………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……</w:t>
            </w:r>
            <w:proofErr w:type="gramStart"/>
            <w:r>
              <w:rPr>
                <w:rFonts w:ascii="Arial" w:eastAsia="Calibri" w:hAnsi="Arial" w:cs="Arial"/>
                <w:b/>
                <w:sz w:val="20"/>
                <w:szCs w:val="20"/>
              </w:rPr>
              <w:t>…….</w:t>
            </w:r>
            <w:proofErr w:type="gramEnd"/>
            <w:r w:rsidRPr="000C7CF1">
              <w:rPr>
                <w:rFonts w:ascii="Arial" w:eastAsia="Calibri" w:hAnsi="Arial" w:cs="Arial"/>
                <w:b/>
                <w:sz w:val="20"/>
                <w:szCs w:val="20"/>
              </w:rPr>
              <w:t xml:space="preserve">… </w:t>
            </w:r>
            <w:r w:rsidRPr="000C7CF1">
              <w:rPr>
                <w:rFonts w:ascii="Arial" w:eastAsia="Calibri" w:hAnsi="Arial" w:cs="Arial"/>
                <w:b/>
                <w:i/>
                <w:sz w:val="20"/>
                <w:szCs w:val="20"/>
              </w:rPr>
              <w:t>(</w:t>
            </w:r>
            <w:r w:rsidRPr="000C7CF1"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Należy podać)</w:t>
            </w:r>
          </w:p>
          <w:p w14:paraId="449C7999" w14:textId="6F0FDBD2" w:rsidR="00FE3B18" w:rsidRPr="000C7CF1" w:rsidRDefault="00FE3B18">
            <w:pPr>
              <w:widowControl w:val="0"/>
              <w:spacing w:before="120" w:after="120"/>
              <w:rPr>
                <w:rFonts w:ascii="Arial" w:hAnsi="Arial" w:cs="Arial"/>
                <w:b/>
                <w:iCs/>
                <w:sz w:val="20"/>
                <w:szCs w:val="20"/>
              </w:rPr>
            </w:pPr>
            <w:proofErr w:type="gramStart"/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Typ  </w:t>
            </w:r>
            <w:r w:rsidR="006F6F63">
              <w:rPr>
                <w:rFonts w:ascii="Arial" w:eastAsia="Calibri" w:hAnsi="Arial" w:cs="Arial"/>
                <w:b/>
                <w:sz w:val="20"/>
                <w:szCs w:val="20"/>
              </w:rPr>
              <w:t>/</w:t>
            </w:r>
            <w:proofErr w:type="gramEnd"/>
            <w:r w:rsidR="006F6F63">
              <w:rPr>
                <w:rFonts w:ascii="Arial" w:eastAsia="Calibri" w:hAnsi="Arial" w:cs="Arial"/>
                <w:b/>
                <w:sz w:val="20"/>
                <w:szCs w:val="20"/>
              </w:rPr>
              <w:t xml:space="preserve"> Model</w:t>
            </w:r>
            <w:proofErr w:type="gramStart"/>
            <w:r w:rsidR="006F6F63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.</w:t>
            </w:r>
            <w:r w:rsidRPr="000C7CF1">
              <w:rPr>
                <w:rFonts w:ascii="Arial" w:eastAsia="Calibri" w:hAnsi="Arial" w:cs="Arial"/>
                <w:b/>
                <w:sz w:val="20"/>
                <w:szCs w:val="20"/>
              </w:rPr>
              <w:t>…</w:t>
            </w:r>
            <w:proofErr w:type="gramEnd"/>
            <w:r w:rsidRPr="000C7CF1">
              <w:rPr>
                <w:rFonts w:ascii="Arial" w:eastAsia="Calibri" w:hAnsi="Arial" w:cs="Arial"/>
                <w:b/>
                <w:sz w:val="20"/>
                <w:szCs w:val="20"/>
              </w:rPr>
              <w:t xml:space="preserve">……………………………………………………………………………… </w:t>
            </w:r>
            <w:r w:rsidRPr="000C7CF1"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(Należy podać)</w:t>
            </w:r>
          </w:p>
          <w:p w14:paraId="41F1B275" w14:textId="36977A13" w:rsidR="00FE3B18" w:rsidRPr="007D7187" w:rsidRDefault="00FE3B18">
            <w:pPr>
              <w:widowControl w:val="0"/>
              <w:spacing w:before="120" w:after="120"/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</w:pPr>
            <w:r w:rsidRPr="000C7CF1">
              <w:rPr>
                <w:rFonts w:ascii="Arial" w:eastAsia="Calibri" w:hAnsi="Arial" w:cs="Arial"/>
                <w:b/>
                <w:sz w:val="20"/>
                <w:szCs w:val="20"/>
              </w:rPr>
              <w:t>Rok produkcji (nie wcześniej niż 202</w:t>
            </w:r>
            <w:r w:rsidR="007409A1">
              <w:rPr>
                <w:rFonts w:ascii="Arial" w:eastAsia="Calibri" w:hAnsi="Arial" w:cs="Arial"/>
                <w:b/>
                <w:sz w:val="20"/>
                <w:szCs w:val="20"/>
              </w:rPr>
              <w:t>5</w:t>
            </w:r>
            <w:r w:rsidRPr="000C7CF1">
              <w:rPr>
                <w:rFonts w:ascii="Arial" w:eastAsia="Calibri" w:hAnsi="Arial" w:cs="Arial"/>
                <w:b/>
                <w:sz w:val="20"/>
                <w:szCs w:val="20"/>
              </w:rPr>
              <w:t xml:space="preserve"> r.) ……………</w:t>
            </w:r>
            <w:proofErr w:type="gramStart"/>
            <w:r w:rsidRPr="000C7CF1">
              <w:rPr>
                <w:rFonts w:ascii="Arial" w:eastAsia="Calibri" w:hAnsi="Arial" w:cs="Arial"/>
                <w:b/>
                <w:sz w:val="20"/>
                <w:szCs w:val="20"/>
              </w:rPr>
              <w:t>…….</w:t>
            </w:r>
            <w:proofErr w:type="gramEnd"/>
            <w:r w:rsidRPr="000C7CF1">
              <w:rPr>
                <w:rFonts w:ascii="Arial" w:eastAsia="Calibri" w:hAnsi="Arial" w:cs="Arial"/>
                <w:b/>
                <w:sz w:val="20"/>
                <w:szCs w:val="20"/>
              </w:rPr>
              <w:t>…………………...</w:t>
            </w:r>
            <w:proofErr w:type="gramStart"/>
            <w:r w:rsidRPr="000C7CF1">
              <w:rPr>
                <w:rFonts w:ascii="Arial" w:eastAsia="Calibri" w:hAnsi="Arial" w:cs="Arial"/>
                <w:b/>
                <w:sz w:val="20"/>
                <w:szCs w:val="20"/>
              </w:rPr>
              <w:t>…….</w:t>
            </w:r>
            <w:proofErr w:type="gramEnd"/>
            <w:r w:rsidRPr="000C7CF1">
              <w:rPr>
                <w:rFonts w:ascii="Arial" w:eastAsia="Calibri" w:hAnsi="Arial" w:cs="Arial"/>
                <w:b/>
                <w:sz w:val="20"/>
                <w:szCs w:val="20"/>
              </w:rPr>
              <w:t xml:space="preserve">. </w:t>
            </w:r>
            <w:r w:rsidRPr="000C7CF1"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(Należy podać)</w:t>
            </w:r>
          </w:p>
        </w:tc>
      </w:tr>
      <w:tr w:rsidR="00FE3B18" w:rsidRPr="000235EF" w14:paraId="4928F109" w14:textId="77777777" w:rsidTr="007409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9"/>
          <w:jc w:val="center"/>
        </w:trPr>
        <w:tc>
          <w:tcPr>
            <w:tcW w:w="3012" w:type="dxa"/>
            <w:shd w:val="clear" w:color="auto" w:fill="D0CECE" w:themeFill="background2" w:themeFillShade="E6"/>
            <w:vAlign w:val="center"/>
          </w:tcPr>
          <w:p w14:paraId="3E582136" w14:textId="53E35296" w:rsidR="00FE3B18" w:rsidRPr="005A7E49" w:rsidRDefault="00FE3B18" w:rsidP="001C39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E49">
              <w:rPr>
                <w:rFonts w:ascii="Arial" w:hAnsi="Arial" w:cs="Arial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7331" w:type="dxa"/>
            <w:shd w:val="clear" w:color="auto" w:fill="D0CECE" w:themeFill="background2" w:themeFillShade="E6"/>
            <w:vAlign w:val="center"/>
          </w:tcPr>
          <w:p w14:paraId="55FEF1AD" w14:textId="64F2B465" w:rsidR="00FE3B18" w:rsidRPr="005A7E49" w:rsidRDefault="00FE3B18" w:rsidP="001C39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7E49">
              <w:rPr>
                <w:rFonts w:ascii="Arial" w:hAnsi="Arial" w:cs="Arial"/>
                <w:b/>
                <w:bCs/>
                <w:sz w:val="20"/>
                <w:szCs w:val="20"/>
              </w:rPr>
              <w:t>Minimalne wymagania Zamawiającego</w:t>
            </w:r>
          </w:p>
        </w:tc>
        <w:tc>
          <w:tcPr>
            <w:tcW w:w="3969" w:type="dxa"/>
            <w:shd w:val="clear" w:color="auto" w:fill="D0CECE" w:themeFill="background2" w:themeFillShade="E6"/>
            <w:vAlign w:val="center"/>
          </w:tcPr>
          <w:p w14:paraId="308A6A9E" w14:textId="39E651F7" w:rsidR="00FE3B18" w:rsidRPr="005A7E49" w:rsidRDefault="00FE3B18" w:rsidP="001C39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7E49">
              <w:rPr>
                <w:rFonts w:ascii="Arial" w:hAnsi="Arial" w:cs="Arial"/>
                <w:b/>
                <w:bCs/>
                <w:sz w:val="20"/>
                <w:szCs w:val="20"/>
              </w:rPr>
              <w:t>Parametry oferowane</w:t>
            </w:r>
          </w:p>
        </w:tc>
      </w:tr>
      <w:tr w:rsidR="000A0A2C" w:rsidRPr="000235EF" w14:paraId="39339A89" w14:textId="77777777" w:rsidTr="007409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"/>
          <w:jc w:val="center"/>
        </w:trPr>
        <w:tc>
          <w:tcPr>
            <w:tcW w:w="3012" w:type="dxa"/>
            <w:vMerge w:val="restart"/>
            <w:shd w:val="clear" w:color="auto" w:fill="FFFFFF" w:themeFill="background1"/>
            <w:vAlign w:val="center"/>
          </w:tcPr>
          <w:p w14:paraId="71FC621A" w14:textId="681126C5" w:rsidR="000A0A2C" w:rsidRPr="007409A1" w:rsidRDefault="000A0A2C" w:rsidP="007F29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09A1">
              <w:rPr>
                <w:rFonts w:ascii="Arial" w:hAnsi="Arial" w:cs="Arial"/>
                <w:sz w:val="18"/>
                <w:szCs w:val="18"/>
              </w:rPr>
              <w:t>Wymagania ogólne</w:t>
            </w:r>
          </w:p>
        </w:tc>
        <w:tc>
          <w:tcPr>
            <w:tcW w:w="7331" w:type="dxa"/>
            <w:shd w:val="clear" w:color="auto" w:fill="FFFFFF" w:themeFill="background1"/>
            <w:vAlign w:val="center"/>
          </w:tcPr>
          <w:p w14:paraId="7A4C863D" w14:textId="0FE26BB6" w:rsidR="000A0A2C" w:rsidRPr="007409A1" w:rsidRDefault="00D43B73" w:rsidP="007F29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</w:t>
            </w:r>
            <w:r w:rsidR="000A0A2C" w:rsidRPr="007409A1">
              <w:rPr>
                <w:rFonts w:ascii="Arial" w:hAnsi="Arial" w:cs="Arial"/>
                <w:sz w:val="18"/>
                <w:szCs w:val="18"/>
              </w:rPr>
              <w:t xml:space="preserve">aser diodowy, półprzewodnikowy, jednowiązkowy, emitujący w zakresie </w:t>
            </w:r>
            <w:r w:rsidR="000A0A2C" w:rsidRPr="007409A1">
              <w:rPr>
                <w:rStyle w:val="s1"/>
                <w:rFonts w:ascii="Arial" w:hAnsi="Arial" w:cs="Arial"/>
                <w:sz w:val="18"/>
                <w:szCs w:val="18"/>
              </w:rPr>
              <w:t xml:space="preserve">635–645 </w:t>
            </w:r>
            <w:proofErr w:type="spellStart"/>
            <w:r w:rsidR="000A0A2C" w:rsidRPr="007409A1">
              <w:rPr>
                <w:rStyle w:val="s1"/>
                <w:rFonts w:ascii="Arial" w:hAnsi="Arial" w:cs="Arial"/>
                <w:sz w:val="18"/>
                <w:szCs w:val="18"/>
              </w:rPr>
              <w:t>nm</w:t>
            </w:r>
            <w:proofErr w:type="spellEnd"/>
          </w:p>
        </w:tc>
        <w:tc>
          <w:tcPr>
            <w:tcW w:w="3969" w:type="dxa"/>
            <w:shd w:val="clear" w:color="auto" w:fill="FFFFFF" w:themeFill="background1"/>
          </w:tcPr>
          <w:p w14:paraId="7C096389" w14:textId="77777777" w:rsidR="000A0A2C" w:rsidRPr="00D43B73" w:rsidRDefault="000A0A2C" w:rsidP="007F2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CB02545" w14:textId="6525F3DD" w:rsidR="000A0A2C" w:rsidRPr="00D43B73" w:rsidRDefault="000A0A2C" w:rsidP="007F2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……………………</w:t>
            </w:r>
          </w:p>
          <w:p w14:paraId="64C6C9AB" w14:textId="69629135" w:rsidR="000A0A2C" w:rsidRPr="00D43B73" w:rsidRDefault="00C56681" w:rsidP="007F29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</w:tr>
      <w:tr w:rsidR="000A0A2C" w:rsidRPr="000235EF" w14:paraId="7C698752" w14:textId="77777777" w:rsidTr="007409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2"/>
          <w:jc w:val="center"/>
        </w:trPr>
        <w:tc>
          <w:tcPr>
            <w:tcW w:w="3012" w:type="dxa"/>
            <w:vMerge/>
            <w:shd w:val="clear" w:color="auto" w:fill="FFFFFF" w:themeFill="background1"/>
            <w:vAlign w:val="center"/>
          </w:tcPr>
          <w:p w14:paraId="0BBC4573" w14:textId="21CA9E69" w:rsidR="000A0A2C" w:rsidRPr="007409A1" w:rsidRDefault="000A0A2C" w:rsidP="007F29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1" w:type="dxa"/>
            <w:shd w:val="clear" w:color="auto" w:fill="FFFFFF" w:themeFill="background1"/>
            <w:vAlign w:val="center"/>
          </w:tcPr>
          <w:p w14:paraId="50C111C9" w14:textId="26C6DBE2" w:rsidR="000A0A2C" w:rsidRPr="007409A1" w:rsidRDefault="00D43B73" w:rsidP="007F29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0A0A2C" w:rsidRPr="007409A1">
              <w:rPr>
                <w:rFonts w:ascii="Arial" w:hAnsi="Arial" w:cs="Arial"/>
                <w:sz w:val="18"/>
                <w:szCs w:val="18"/>
              </w:rPr>
              <w:t>rządzenie typu „stand-</w:t>
            </w:r>
            <w:proofErr w:type="spellStart"/>
            <w:r w:rsidR="000A0A2C" w:rsidRPr="007409A1">
              <w:rPr>
                <w:rFonts w:ascii="Arial" w:hAnsi="Arial" w:cs="Arial"/>
                <w:sz w:val="18"/>
                <w:szCs w:val="18"/>
              </w:rPr>
              <w:t>alone</w:t>
            </w:r>
            <w:proofErr w:type="spellEnd"/>
            <w:r w:rsidR="000A0A2C" w:rsidRPr="007409A1">
              <w:rPr>
                <w:rFonts w:ascii="Arial" w:hAnsi="Arial" w:cs="Arial"/>
                <w:sz w:val="18"/>
                <w:szCs w:val="18"/>
              </w:rPr>
              <w:t>” – zintegrowana elektronika sterująca w jednej obudowie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302451CE" w14:textId="77777777" w:rsidR="000A0A2C" w:rsidRPr="00D43B73" w:rsidRDefault="000A0A2C" w:rsidP="001C39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812F980" w14:textId="14F257F0" w:rsidR="000A0A2C" w:rsidRPr="00D43B73" w:rsidRDefault="000A0A2C" w:rsidP="001C39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……………………</w:t>
            </w:r>
          </w:p>
          <w:p w14:paraId="19D43107" w14:textId="639D3A18" w:rsidR="000A0A2C" w:rsidRPr="00D43B73" w:rsidRDefault="000A0A2C" w:rsidP="001C39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</w:tr>
      <w:tr w:rsidR="000A0A2C" w:rsidRPr="000235EF" w14:paraId="171EB040" w14:textId="77777777" w:rsidTr="007409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4"/>
          <w:jc w:val="center"/>
        </w:trPr>
        <w:tc>
          <w:tcPr>
            <w:tcW w:w="3012" w:type="dxa"/>
            <w:vMerge/>
            <w:shd w:val="clear" w:color="auto" w:fill="FFFFFF" w:themeFill="background1"/>
            <w:vAlign w:val="center"/>
          </w:tcPr>
          <w:p w14:paraId="72BAC4E9" w14:textId="752BE700" w:rsidR="000A0A2C" w:rsidRPr="007409A1" w:rsidRDefault="000A0A2C" w:rsidP="007F29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1" w:type="dxa"/>
            <w:shd w:val="clear" w:color="auto" w:fill="FFFFFF" w:themeFill="background1"/>
            <w:vAlign w:val="center"/>
          </w:tcPr>
          <w:p w14:paraId="6B936A12" w14:textId="77777777" w:rsidR="000A0A2C" w:rsidRPr="007409A1" w:rsidRDefault="000A0A2C" w:rsidP="000A0A2C">
            <w:pPr>
              <w:pStyle w:val="p1"/>
              <w:spacing w:before="0" w:beforeAutospacing="0" w:after="0" w:afterAutospacing="0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7409A1">
              <w:rPr>
                <w:rFonts w:ascii="Arial" w:hAnsi="Arial" w:cs="Arial"/>
                <w:sz w:val="18"/>
                <w:szCs w:val="18"/>
              </w:rPr>
              <w:t>Możliwość pracy w trybach:</w:t>
            </w:r>
          </w:p>
          <w:p w14:paraId="21AD6FCD" w14:textId="3D75E2D5" w:rsidR="000A0A2C" w:rsidRPr="007409A1" w:rsidRDefault="000A0A2C" w:rsidP="000A0A2C">
            <w:pPr>
              <w:pStyle w:val="p1"/>
              <w:spacing w:before="0" w:beforeAutospacing="0" w:after="0" w:afterAutospacing="0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7409A1">
              <w:rPr>
                <w:rFonts w:ascii="Arial" w:hAnsi="Arial" w:cs="Arial"/>
                <w:sz w:val="18"/>
                <w:szCs w:val="18"/>
              </w:rPr>
              <w:t xml:space="preserve"> - </w:t>
            </w:r>
            <w:proofErr w:type="spellStart"/>
            <w:r w:rsidRPr="007409A1">
              <w:rPr>
                <w:rFonts w:ascii="Arial" w:hAnsi="Arial" w:cs="Arial"/>
                <w:sz w:val="18"/>
                <w:szCs w:val="18"/>
              </w:rPr>
              <w:t>picosekundowym</w:t>
            </w:r>
            <w:proofErr w:type="spellEnd"/>
            <w:r w:rsidRPr="007409A1">
              <w:rPr>
                <w:rFonts w:ascii="Arial" w:hAnsi="Arial" w:cs="Arial"/>
                <w:sz w:val="18"/>
                <w:szCs w:val="18"/>
              </w:rPr>
              <w:t xml:space="preserve"> impulsowym</w:t>
            </w:r>
          </w:p>
          <w:p w14:paraId="2A58345E" w14:textId="745C7387" w:rsidR="000A0A2C" w:rsidRPr="007409A1" w:rsidRDefault="000A0A2C" w:rsidP="000A0A2C">
            <w:pPr>
              <w:pStyle w:val="p1"/>
              <w:spacing w:before="0" w:beforeAutospacing="0" w:after="0" w:afterAutospacing="0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7409A1">
              <w:rPr>
                <w:rFonts w:ascii="Arial" w:hAnsi="Arial" w:cs="Arial"/>
                <w:sz w:val="18"/>
                <w:szCs w:val="18"/>
              </w:rPr>
              <w:t xml:space="preserve"> - ciągłym (CW)</w:t>
            </w:r>
          </w:p>
          <w:p w14:paraId="00BDBEB0" w14:textId="3E15E02A" w:rsidR="000A0A2C" w:rsidRPr="007409A1" w:rsidRDefault="000A0A2C" w:rsidP="000A0A2C">
            <w:pPr>
              <w:pStyle w:val="p1"/>
              <w:spacing w:before="0" w:beforeAutospacing="0" w:after="0" w:afterAutospacing="0"/>
              <w:ind w:left="340"/>
              <w:rPr>
                <w:rFonts w:ascii="Arial" w:hAnsi="Arial" w:cs="Arial"/>
                <w:sz w:val="18"/>
                <w:szCs w:val="18"/>
              </w:rPr>
            </w:pPr>
            <w:r w:rsidRPr="007409A1">
              <w:rPr>
                <w:rFonts w:ascii="Arial" w:hAnsi="Arial" w:cs="Arial"/>
                <w:sz w:val="18"/>
                <w:szCs w:val="18"/>
              </w:rPr>
              <w:t xml:space="preserve"> - modulowanym / bramkowanym</w:t>
            </w:r>
          </w:p>
          <w:p w14:paraId="02211AA8" w14:textId="3049E86E" w:rsidR="000A0A2C" w:rsidRPr="007409A1" w:rsidRDefault="000A0A2C" w:rsidP="000A0A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0136FBA4" w14:textId="77777777" w:rsidR="000A0A2C" w:rsidRPr="00D43B73" w:rsidRDefault="000A0A2C" w:rsidP="001C39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C63077A" w14:textId="4591B0C3" w:rsidR="000A0A2C" w:rsidRPr="00D43B73" w:rsidRDefault="000A0A2C" w:rsidP="001C39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……………………</w:t>
            </w:r>
          </w:p>
          <w:p w14:paraId="4B0843D2" w14:textId="7E22C3A2" w:rsidR="000A0A2C" w:rsidRPr="00D43B73" w:rsidRDefault="000A0A2C" w:rsidP="001C39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</w:tr>
      <w:tr w:rsidR="000A0A2C" w:rsidRPr="000235EF" w14:paraId="2A2D3664" w14:textId="77777777" w:rsidTr="007409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0"/>
          <w:jc w:val="center"/>
        </w:trPr>
        <w:tc>
          <w:tcPr>
            <w:tcW w:w="3012" w:type="dxa"/>
            <w:vMerge/>
            <w:shd w:val="clear" w:color="auto" w:fill="FFFFFF" w:themeFill="background1"/>
            <w:vAlign w:val="center"/>
          </w:tcPr>
          <w:p w14:paraId="77795450" w14:textId="4A88F4FF" w:rsidR="000A0A2C" w:rsidRPr="007409A1" w:rsidRDefault="000A0A2C" w:rsidP="007F29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331" w:type="dxa"/>
            <w:shd w:val="clear" w:color="auto" w:fill="FFFFFF" w:themeFill="background1"/>
            <w:vAlign w:val="center"/>
          </w:tcPr>
          <w:p w14:paraId="04A48743" w14:textId="5049F2CE" w:rsidR="000A0A2C" w:rsidRPr="007409A1" w:rsidRDefault="00D43B73" w:rsidP="007F29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0A0A2C" w:rsidRPr="007409A1">
              <w:rPr>
                <w:rFonts w:ascii="Arial" w:hAnsi="Arial" w:cs="Arial"/>
                <w:sz w:val="18"/>
                <w:szCs w:val="18"/>
              </w:rPr>
              <w:t>terowanie z poziomu komputera PC przez interfejs USB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4EF73BC5" w14:textId="77777777" w:rsidR="000A0A2C" w:rsidRPr="00D43B73" w:rsidRDefault="000A0A2C" w:rsidP="001C39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5FE48F6" w14:textId="35606B0A" w:rsidR="000A0A2C" w:rsidRPr="00D43B73" w:rsidRDefault="000A0A2C" w:rsidP="001C39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……………………</w:t>
            </w:r>
          </w:p>
          <w:p w14:paraId="36E5D51B" w14:textId="29D45969" w:rsidR="000A0A2C" w:rsidRPr="00D43B73" w:rsidRDefault="000A0A2C" w:rsidP="001C39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</w:tr>
      <w:tr w:rsidR="000A0A2C" w:rsidRPr="000235EF" w14:paraId="38457233" w14:textId="77777777" w:rsidTr="007409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0"/>
          <w:jc w:val="center"/>
        </w:trPr>
        <w:tc>
          <w:tcPr>
            <w:tcW w:w="3012" w:type="dxa"/>
            <w:vMerge/>
            <w:shd w:val="clear" w:color="auto" w:fill="FFFFFF" w:themeFill="background1"/>
            <w:vAlign w:val="center"/>
          </w:tcPr>
          <w:p w14:paraId="7A691820" w14:textId="4107A35A" w:rsidR="000A0A2C" w:rsidRPr="007409A1" w:rsidRDefault="000A0A2C" w:rsidP="007F29AB">
            <w:pPr>
              <w:jc w:val="center"/>
              <w:rPr>
                <w:rStyle w:val="attributenametext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1" w:type="dxa"/>
            <w:shd w:val="clear" w:color="auto" w:fill="FFFFFF" w:themeFill="background1"/>
            <w:vAlign w:val="center"/>
          </w:tcPr>
          <w:p w14:paraId="2CCF83D4" w14:textId="20E42E67" w:rsidR="000A0A2C" w:rsidRPr="007409A1" w:rsidRDefault="000A0A2C" w:rsidP="007F29AB">
            <w:pPr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7409A1">
              <w:rPr>
                <w:rFonts w:ascii="Arial" w:hAnsi="Arial" w:cs="Arial"/>
                <w:sz w:val="18"/>
                <w:szCs w:val="18"/>
              </w:rPr>
              <w:t>oprogramowanie do pełnej konfiguracji parametrów pracy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475B015D" w14:textId="77777777" w:rsidR="000A0A2C" w:rsidRPr="00D43B73" w:rsidRDefault="000A0A2C" w:rsidP="005E6B7D">
            <w:pPr>
              <w:rPr>
                <w:rFonts w:ascii="Arial" w:hAnsi="Arial" w:cs="Arial"/>
                <w:sz w:val="16"/>
                <w:szCs w:val="16"/>
              </w:rPr>
            </w:pPr>
          </w:p>
          <w:p w14:paraId="095022E2" w14:textId="77777777" w:rsidR="000A0A2C" w:rsidRPr="00D43B73" w:rsidRDefault="000A0A2C" w:rsidP="001C39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……………………</w:t>
            </w:r>
          </w:p>
          <w:p w14:paraId="30012DC4" w14:textId="32A98AB1" w:rsidR="000A0A2C" w:rsidRPr="00D43B73" w:rsidRDefault="000A0A2C" w:rsidP="001C39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</w:tr>
      <w:tr w:rsidR="000A0A2C" w:rsidRPr="000235EF" w14:paraId="7A7A341A" w14:textId="77777777" w:rsidTr="007409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0"/>
          <w:jc w:val="center"/>
        </w:trPr>
        <w:tc>
          <w:tcPr>
            <w:tcW w:w="3012" w:type="dxa"/>
            <w:vMerge/>
            <w:shd w:val="clear" w:color="auto" w:fill="FFFFFF" w:themeFill="background1"/>
            <w:vAlign w:val="center"/>
          </w:tcPr>
          <w:p w14:paraId="0C2D1404" w14:textId="77777777" w:rsidR="000A0A2C" w:rsidRPr="007409A1" w:rsidRDefault="000A0A2C" w:rsidP="007F29AB">
            <w:pPr>
              <w:jc w:val="center"/>
              <w:rPr>
                <w:rStyle w:val="attributenametext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1" w:type="dxa"/>
            <w:shd w:val="clear" w:color="auto" w:fill="FFFFFF" w:themeFill="background1"/>
            <w:vAlign w:val="center"/>
          </w:tcPr>
          <w:p w14:paraId="38659BA5" w14:textId="5E80CF99" w:rsidR="000A0A2C" w:rsidRPr="007409A1" w:rsidRDefault="00D43B73" w:rsidP="00F065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="000A0A2C" w:rsidRPr="007409A1">
              <w:rPr>
                <w:rFonts w:ascii="Arial" w:hAnsi="Arial" w:cs="Arial"/>
                <w:sz w:val="18"/>
                <w:szCs w:val="18"/>
              </w:rPr>
              <w:t>asilanie z zewnętrznego zasilacza DC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7C4505E5" w14:textId="77777777" w:rsidR="000A0A2C" w:rsidRPr="00D43B73" w:rsidRDefault="000A0A2C" w:rsidP="000A0A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0883547" w14:textId="79318840" w:rsidR="000A0A2C" w:rsidRPr="00D43B73" w:rsidRDefault="000A0A2C" w:rsidP="000A0A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……………………</w:t>
            </w:r>
          </w:p>
          <w:p w14:paraId="2D10D9A4" w14:textId="693B117D" w:rsidR="000A0A2C" w:rsidRPr="00D43B73" w:rsidRDefault="000A0A2C" w:rsidP="000A0A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</w:tr>
      <w:tr w:rsidR="006D19AC" w:rsidRPr="000235EF" w14:paraId="1C86C297" w14:textId="77777777" w:rsidTr="007409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0"/>
          <w:jc w:val="center"/>
        </w:trPr>
        <w:tc>
          <w:tcPr>
            <w:tcW w:w="3012" w:type="dxa"/>
            <w:vMerge w:val="restart"/>
            <w:shd w:val="clear" w:color="auto" w:fill="FFFFFF" w:themeFill="background1"/>
            <w:vAlign w:val="center"/>
          </w:tcPr>
          <w:p w14:paraId="6CF638F0" w14:textId="78B9B2E6" w:rsidR="006D19AC" w:rsidRPr="007409A1" w:rsidRDefault="006D19AC" w:rsidP="007F29AB">
            <w:pPr>
              <w:jc w:val="center"/>
              <w:rPr>
                <w:rStyle w:val="attributenametext"/>
                <w:rFonts w:ascii="Arial" w:hAnsi="Arial" w:cs="Arial"/>
                <w:sz w:val="18"/>
                <w:szCs w:val="18"/>
              </w:rPr>
            </w:pPr>
            <w:r w:rsidRPr="007409A1">
              <w:rPr>
                <w:rStyle w:val="attributenametext"/>
                <w:rFonts w:ascii="Arial" w:hAnsi="Arial" w:cs="Arial"/>
                <w:sz w:val="18"/>
                <w:szCs w:val="18"/>
              </w:rPr>
              <w:t>Parametry optyczne</w:t>
            </w:r>
          </w:p>
        </w:tc>
        <w:tc>
          <w:tcPr>
            <w:tcW w:w="7331" w:type="dxa"/>
            <w:shd w:val="clear" w:color="auto" w:fill="FFFFFF" w:themeFill="background1"/>
            <w:vAlign w:val="center"/>
          </w:tcPr>
          <w:p w14:paraId="3CF32E46" w14:textId="0904B6CB" w:rsidR="006D19AC" w:rsidRPr="007409A1" w:rsidRDefault="00D43B73" w:rsidP="007F29AB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d</w:t>
            </w:r>
            <w:r w:rsidR="006D19AC" w:rsidRPr="007409A1">
              <w:rPr>
                <w:rFonts w:ascii="Arial" w:hAnsi="Arial" w:cs="Arial"/>
                <w:sz w:val="18"/>
                <w:szCs w:val="18"/>
                <w:lang w:val="pl-PL"/>
              </w:rPr>
              <w:t>ługość fali centralna:</w:t>
            </w:r>
            <w:r w:rsidR="006D19AC" w:rsidRPr="00C56681">
              <w:rPr>
                <w:rStyle w:val="s1"/>
                <w:rFonts w:ascii="Arial" w:hAnsi="Arial" w:cs="Arial"/>
                <w:sz w:val="18"/>
                <w:szCs w:val="18"/>
                <w:lang w:val="pl-PL"/>
              </w:rPr>
              <w:t xml:space="preserve"> 640 </w:t>
            </w:r>
            <w:proofErr w:type="spellStart"/>
            <w:r w:rsidR="006D19AC" w:rsidRPr="00C56681">
              <w:rPr>
                <w:rStyle w:val="s1"/>
                <w:rFonts w:ascii="Arial" w:hAnsi="Arial" w:cs="Arial"/>
                <w:sz w:val="18"/>
                <w:szCs w:val="18"/>
                <w:lang w:val="pl-PL"/>
              </w:rPr>
              <w:t>nm</w:t>
            </w:r>
            <w:proofErr w:type="spellEnd"/>
            <w:r w:rsidR="006D19AC" w:rsidRPr="00C56681">
              <w:rPr>
                <w:rStyle w:val="s1"/>
                <w:rFonts w:ascii="Arial" w:hAnsi="Arial" w:cs="Arial"/>
                <w:sz w:val="18"/>
                <w:szCs w:val="18"/>
                <w:lang w:val="pl-PL"/>
              </w:rPr>
              <w:t xml:space="preserve"> ± 5 </w:t>
            </w:r>
            <w:proofErr w:type="spellStart"/>
            <w:r w:rsidR="006D19AC" w:rsidRPr="00C56681">
              <w:rPr>
                <w:rStyle w:val="s1"/>
                <w:rFonts w:ascii="Arial" w:hAnsi="Arial" w:cs="Arial"/>
                <w:sz w:val="18"/>
                <w:szCs w:val="18"/>
                <w:lang w:val="pl-PL"/>
              </w:rPr>
              <w:t>nm</w:t>
            </w:r>
            <w:proofErr w:type="spellEnd"/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7AD8992B" w14:textId="77777777" w:rsidR="006D19AC" w:rsidRPr="00D43B73" w:rsidRDefault="006D19AC" w:rsidP="00F065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29D2E4F" w14:textId="7ADFE81D" w:rsidR="006D19AC" w:rsidRPr="00D43B73" w:rsidRDefault="006D19AC" w:rsidP="00F065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……………………</w:t>
            </w:r>
          </w:p>
          <w:p w14:paraId="5842FA3C" w14:textId="2BFFF13E" w:rsidR="006D19AC" w:rsidRPr="00D43B73" w:rsidRDefault="00C56681" w:rsidP="00F065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Należy podać</w:t>
            </w:r>
          </w:p>
        </w:tc>
      </w:tr>
      <w:tr w:rsidR="006D19AC" w:rsidRPr="000235EF" w14:paraId="0A86DB6E" w14:textId="77777777" w:rsidTr="007409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0"/>
          <w:jc w:val="center"/>
        </w:trPr>
        <w:tc>
          <w:tcPr>
            <w:tcW w:w="3012" w:type="dxa"/>
            <w:vMerge/>
            <w:shd w:val="clear" w:color="auto" w:fill="FFFFFF" w:themeFill="background1"/>
            <w:vAlign w:val="center"/>
          </w:tcPr>
          <w:p w14:paraId="598B0968" w14:textId="071114A6" w:rsidR="006D19AC" w:rsidRPr="007409A1" w:rsidRDefault="006D19AC" w:rsidP="007F29AB">
            <w:pPr>
              <w:jc w:val="center"/>
              <w:rPr>
                <w:rStyle w:val="attributenametext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1" w:type="dxa"/>
            <w:shd w:val="clear" w:color="auto" w:fill="FFFFFF" w:themeFill="background1"/>
            <w:vAlign w:val="center"/>
          </w:tcPr>
          <w:p w14:paraId="45F4C494" w14:textId="3AFA1367" w:rsidR="006D19AC" w:rsidRPr="007409A1" w:rsidRDefault="00D43B73" w:rsidP="006D19AC">
            <w:pPr>
              <w:pStyle w:val="p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6D19AC" w:rsidRPr="007409A1">
              <w:rPr>
                <w:rFonts w:ascii="Arial" w:hAnsi="Arial" w:cs="Arial"/>
                <w:sz w:val="18"/>
                <w:szCs w:val="18"/>
              </w:rPr>
              <w:t>zerokość impulsu (FWHM) w trybie wąskiego impulsu ≤ 120 ps.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205EF261" w14:textId="6CEAA75E" w:rsidR="006D19AC" w:rsidRPr="00D43B73" w:rsidRDefault="006D19AC" w:rsidP="001C39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……………………</w:t>
            </w:r>
          </w:p>
          <w:p w14:paraId="5A264DE3" w14:textId="14B3C91D" w:rsidR="006D19AC" w:rsidRPr="00D43B73" w:rsidRDefault="006D19AC" w:rsidP="001C39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Należy podać</w:t>
            </w:r>
          </w:p>
        </w:tc>
      </w:tr>
      <w:tr w:rsidR="006D19AC" w:rsidRPr="000235EF" w14:paraId="0C3039F8" w14:textId="77777777" w:rsidTr="007409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0"/>
          <w:jc w:val="center"/>
        </w:trPr>
        <w:tc>
          <w:tcPr>
            <w:tcW w:w="3012" w:type="dxa"/>
            <w:vMerge/>
            <w:shd w:val="clear" w:color="auto" w:fill="FFFFFF" w:themeFill="background1"/>
            <w:vAlign w:val="center"/>
          </w:tcPr>
          <w:p w14:paraId="1965A607" w14:textId="77777777" w:rsidR="006D19AC" w:rsidRPr="007409A1" w:rsidRDefault="006D19AC" w:rsidP="007F29AB">
            <w:pPr>
              <w:jc w:val="center"/>
              <w:rPr>
                <w:rStyle w:val="attributenametext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1" w:type="dxa"/>
            <w:shd w:val="clear" w:color="auto" w:fill="FFFFFF" w:themeFill="background1"/>
            <w:vAlign w:val="center"/>
          </w:tcPr>
          <w:p w14:paraId="6B9F295D" w14:textId="42E681E6" w:rsidR="006D19AC" w:rsidRPr="007409A1" w:rsidRDefault="00D43B73" w:rsidP="00801A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="006D19AC" w:rsidRPr="007409A1">
              <w:rPr>
                <w:rFonts w:ascii="Arial" w:hAnsi="Arial" w:cs="Arial"/>
                <w:sz w:val="18"/>
                <w:szCs w:val="18"/>
              </w:rPr>
              <w:t>oc średnia w trybie impulsowym (przy 40–80 MHz):</w:t>
            </w:r>
            <w:r w:rsidR="006D19AC" w:rsidRPr="007409A1">
              <w:rPr>
                <w:rStyle w:val="s1"/>
                <w:rFonts w:ascii="Arial" w:hAnsi="Arial" w:cs="Arial"/>
                <w:sz w:val="18"/>
                <w:szCs w:val="18"/>
              </w:rPr>
              <w:t xml:space="preserve"> ≥ 2 </w:t>
            </w:r>
            <w:proofErr w:type="spellStart"/>
            <w:r w:rsidR="006D19AC" w:rsidRPr="007409A1">
              <w:rPr>
                <w:rStyle w:val="s1"/>
                <w:rFonts w:ascii="Arial" w:hAnsi="Arial" w:cs="Arial"/>
                <w:sz w:val="18"/>
                <w:szCs w:val="18"/>
              </w:rPr>
              <w:t>mW</w:t>
            </w:r>
            <w:proofErr w:type="spellEnd"/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2AFD3784" w14:textId="77777777" w:rsidR="006D19AC" w:rsidRPr="00D43B73" w:rsidRDefault="006D19AC" w:rsidP="00F065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634E78C" w14:textId="05766B40" w:rsidR="006D19AC" w:rsidRPr="00D43B73" w:rsidRDefault="006D19AC" w:rsidP="00F065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……………………</w:t>
            </w:r>
          </w:p>
          <w:p w14:paraId="5402D849" w14:textId="76A3D02E" w:rsidR="006D19AC" w:rsidRPr="00D43B73" w:rsidRDefault="006D19AC" w:rsidP="00F065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Należy podać</w:t>
            </w:r>
          </w:p>
        </w:tc>
      </w:tr>
      <w:tr w:rsidR="006D19AC" w:rsidRPr="000235EF" w14:paraId="77A18836" w14:textId="77777777" w:rsidTr="007409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0"/>
          <w:jc w:val="center"/>
        </w:trPr>
        <w:tc>
          <w:tcPr>
            <w:tcW w:w="3012" w:type="dxa"/>
            <w:vMerge/>
            <w:shd w:val="clear" w:color="auto" w:fill="FFFFFF" w:themeFill="background1"/>
            <w:vAlign w:val="center"/>
          </w:tcPr>
          <w:p w14:paraId="28FD0D79" w14:textId="3551D7C8" w:rsidR="006D19AC" w:rsidRPr="007409A1" w:rsidRDefault="006D19AC" w:rsidP="007F29AB">
            <w:pPr>
              <w:jc w:val="center"/>
              <w:rPr>
                <w:rStyle w:val="attributenametext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1" w:type="dxa"/>
            <w:shd w:val="clear" w:color="auto" w:fill="FFFFFF" w:themeFill="background1"/>
            <w:vAlign w:val="center"/>
          </w:tcPr>
          <w:p w14:paraId="0EFA91BC" w14:textId="355B70B7" w:rsidR="006D19AC" w:rsidRPr="007409A1" w:rsidRDefault="00C56681" w:rsidP="00801A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6681">
              <w:rPr>
                <w:rStyle w:val="s1"/>
                <w:rFonts w:ascii="Arial" w:hAnsi="Arial" w:cs="Arial"/>
                <w:sz w:val="18"/>
                <w:szCs w:val="18"/>
              </w:rPr>
              <w:t xml:space="preserve">Laser musi umożliwiać pracę w co najmniej dwóch trybach szerokości impulsu (np. wąski / szeroki) lub posiadać możliwość regulacji szerokości impulsu w trybie </w:t>
            </w:r>
            <w:proofErr w:type="spellStart"/>
            <w:r w:rsidRPr="00C56681">
              <w:rPr>
                <w:rStyle w:val="s1"/>
                <w:rFonts w:ascii="Arial" w:hAnsi="Arial" w:cs="Arial"/>
                <w:sz w:val="18"/>
                <w:szCs w:val="18"/>
              </w:rPr>
              <w:t>pikosekundowym</w:t>
            </w:r>
            <w:proofErr w:type="spellEnd"/>
            <w:r w:rsidRPr="00C56681">
              <w:rPr>
                <w:rStyle w:val="s1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03DC17EC" w14:textId="77777777" w:rsidR="006D19AC" w:rsidRPr="00D43B73" w:rsidRDefault="006D19AC" w:rsidP="001C39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D46B820" w14:textId="5084707C" w:rsidR="006D19AC" w:rsidRPr="00D43B73" w:rsidRDefault="006D19AC" w:rsidP="001C39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……………………</w:t>
            </w:r>
          </w:p>
          <w:p w14:paraId="3DB5844E" w14:textId="17A65654" w:rsidR="006D19AC" w:rsidRPr="00D43B73" w:rsidRDefault="00C56681" w:rsidP="001C39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</w:tr>
      <w:tr w:rsidR="006D19AC" w:rsidRPr="000235EF" w14:paraId="5E4DB477" w14:textId="77777777" w:rsidTr="007409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0"/>
          <w:jc w:val="center"/>
        </w:trPr>
        <w:tc>
          <w:tcPr>
            <w:tcW w:w="3012" w:type="dxa"/>
            <w:vMerge/>
            <w:shd w:val="clear" w:color="auto" w:fill="FFFFFF" w:themeFill="background1"/>
            <w:vAlign w:val="center"/>
          </w:tcPr>
          <w:p w14:paraId="49BBCCA3" w14:textId="77777777" w:rsidR="006D19AC" w:rsidRPr="007409A1" w:rsidRDefault="006D19AC" w:rsidP="007F29AB">
            <w:pPr>
              <w:jc w:val="center"/>
              <w:rPr>
                <w:rStyle w:val="attributenametext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1" w:type="dxa"/>
            <w:shd w:val="clear" w:color="auto" w:fill="FFFFFF" w:themeFill="background1"/>
            <w:vAlign w:val="center"/>
          </w:tcPr>
          <w:p w14:paraId="44A66E4B" w14:textId="33F21797" w:rsidR="006D19AC" w:rsidRPr="007409A1" w:rsidRDefault="00D43B73" w:rsidP="006D19AC">
            <w:pPr>
              <w:pStyle w:val="p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</w:t>
            </w:r>
            <w:r w:rsidR="006D19AC" w:rsidRPr="007409A1">
              <w:rPr>
                <w:rFonts w:ascii="Arial" w:hAnsi="Arial" w:cs="Arial"/>
                <w:sz w:val="18"/>
                <w:szCs w:val="18"/>
              </w:rPr>
              <w:t>akość wiązki: M² ≤ 1.5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4E0B9F55" w14:textId="77777777" w:rsidR="006D19AC" w:rsidRPr="00D43B73" w:rsidRDefault="006D19AC" w:rsidP="00F065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C7BC682" w14:textId="77777777" w:rsidR="004B6F52" w:rsidRPr="00AE61A4" w:rsidRDefault="004B6F52" w:rsidP="004B6F5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E61A4">
              <w:rPr>
                <w:rFonts w:ascii="Arial" w:hAnsi="Arial" w:cs="Arial"/>
                <w:color w:val="000000" w:themeColor="text1"/>
                <w:sz w:val="16"/>
                <w:szCs w:val="16"/>
              </w:rPr>
              <w:t>……………………</w:t>
            </w:r>
          </w:p>
          <w:p w14:paraId="3FE20E5C" w14:textId="637B5EB6" w:rsidR="006D19AC" w:rsidRPr="00D43B73" w:rsidRDefault="004B6F52" w:rsidP="004B6F5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61A4">
              <w:rPr>
                <w:rFonts w:ascii="Arial" w:hAnsi="Arial" w:cs="Arial"/>
                <w:color w:val="000000" w:themeColor="text1"/>
                <w:sz w:val="16"/>
                <w:szCs w:val="16"/>
              </w:rPr>
              <w:t>Należy podać</w:t>
            </w:r>
          </w:p>
        </w:tc>
      </w:tr>
      <w:tr w:rsidR="006D19AC" w:rsidRPr="000235EF" w14:paraId="2B10D1D3" w14:textId="77777777" w:rsidTr="007409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0"/>
          <w:jc w:val="center"/>
        </w:trPr>
        <w:tc>
          <w:tcPr>
            <w:tcW w:w="3012" w:type="dxa"/>
            <w:vMerge/>
            <w:shd w:val="clear" w:color="auto" w:fill="FFFFFF" w:themeFill="background1"/>
            <w:vAlign w:val="center"/>
          </w:tcPr>
          <w:p w14:paraId="4CFCABC8" w14:textId="77777777" w:rsidR="006D19AC" w:rsidRPr="007409A1" w:rsidRDefault="006D19AC" w:rsidP="007F29AB">
            <w:pPr>
              <w:jc w:val="center"/>
              <w:rPr>
                <w:rStyle w:val="attributenametext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1" w:type="dxa"/>
            <w:shd w:val="clear" w:color="auto" w:fill="FFFFFF" w:themeFill="background1"/>
            <w:vAlign w:val="center"/>
          </w:tcPr>
          <w:p w14:paraId="1456F206" w14:textId="68443EB0" w:rsidR="006D19AC" w:rsidRPr="007409A1" w:rsidRDefault="00D43B73" w:rsidP="00801A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s1"/>
                <w:rFonts w:ascii="Arial" w:hAnsi="Arial" w:cs="Arial"/>
                <w:sz w:val="18"/>
                <w:szCs w:val="18"/>
              </w:rPr>
              <w:t>p</w:t>
            </w:r>
            <w:r w:rsidR="006D19AC" w:rsidRPr="007409A1">
              <w:rPr>
                <w:rStyle w:val="s1"/>
                <w:rFonts w:ascii="Arial" w:hAnsi="Arial" w:cs="Arial"/>
                <w:sz w:val="18"/>
                <w:szCs w:val="18"/>
              </w:rPr>
              <w:t>olaryzacja liniowa:</w:t>
            </w:r>
            <w:r w:rsidR="006D19AC" w:rsidRPr="007409A1">
              <w:rPr>
                <w:rFonts w:ascii="Arial" w:hAnsi="Arial" w:cs="Arial"/>
                <w:sz w:val="18"/>
                <w:szCs w:val="18"/>
              </w:rPr>
              <w:t xml:space="preserve"> współczynnik ekstynkcji ≥ 30:1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0B35F4B4" w14:textId="77777777" w:rsidR="006D19AC" w:rsidRPr="00D43B73" w:rsidRDefault="006D19AC" w:rsidP="006D19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AABAE89" w14:textId="4426451B" w:rsidR="006D19AC" w:rsidRPr="00D43B73" w:rsidRDefault="006D19AC" w:rsidP="006D19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……………………</w:t>
            </w:r>
          </w:p>
          <w:p w14:paraId="668F85E7" w14:textId="4753876D" w:rsidR="006D19AC" w:rsidRPr="00D43B73" w:rsidRDefault="006D19AC" w:rsidP="006D19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Należy podać</w:t>
            </w:r>
          </w:p>
        </w:tc>
      </w:tr>
      <w:tr w:rsidR="006D19AC" w:rsidRPr="000235EF" w14:paraId="7DAD3F29" w14:textId="77777777" w:rsidTr="007409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0"/>
          <w:jc w:val="center"/>
        </w:trPr>
        <w:tc>
          <w:tcPr>
            <w:tcW w:w="3012" w:type="dxa"/>
            <w:vMerge/>
            <w:shd w:val="clear" w:color="auto" w:fill="FFFFFF" w:themeFill="background1"/>
            <w:vAlign w:val="center"/>
          </w:tcPr>
          <w:p w14:paraId="55140EBA" w14:textId="77777777" w:rsidR="006D19AC" w:rsidRPr="007409A1" w:rsidRDefault="006D19AC" w:rsidP="007F29AB">
            <w:pPr>
              <w:jc w:val="center"/>
              <w:rPr>
                <w:rStyle w:val="attributenametext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1" w:type="dxa"/>
            <w:shd w:val="clear" w:color="auto" w:fill="FFFFFF" w:themeFill="background1"/>
            <w:vAlign w:val="center"/>
          </w:tcPr>
          <w:p w14:paraId="7D85E848" w14:textId="4ED30917" w:rsidR="006D19AC" w:rsidRPr="007409A1" w:rsidRDefault="00D43B73" w:rsidP="006D19AC">
            <w:pPr>
              <w:pStyle w:val="p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="006D19AC" w:rsidRPr="007409A1">
              <w:rPr>
                <w:rFonts w:ascii="Arial" w:hAnsi="Arial" w:cs="Arial"/>
                <w:sz w:val="18"/>
                <w:szCs w:val="18"/>
              </w:rPr>
              <w:t>ługoterminowa stabilność mocy:</w:t>
            </w:r>
            <w:r w:rsidR="006D19AC" w:rsidRPr="007409A1">
              <w:rPr>
                <w:rStyle w:val="s1"/>
                <w:rFonts w:ascii="Arial" w:hAnsi="Arial" w:cs="Arial"/>
                <w:sz w:val="18"/>
                <w:szCs w:val="18"/>
              </w:rPr>
              <w:t xml:space="preserve"> ≤ 1% RMS / 8 h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5553A87B" w14:textId="77777777" w:rsidR="006D19AC" w:rsidRPr="00D43B73" w:rsidRDefault="006D19AC" w:rsidP="006D19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8CE0294" w14:textId="4885EFF7" w:rsidR="006D19AC" w:rsidRPr="00D43B73" w:rsidRDefault="006D19AC" w:rsidP="006D19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……………………</w:t>
            </w:r>
          </w:p>
          <w:p w14:paraId="152D15E2" w14:textId="0245BD90" w:rsidR="006D19AC" w:rsidRPr="00D43B73" w:rsidRDefault="006D19AC" w:rsidP="006D19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Należy podać</w:t>
            </w:r>
          </w:p>
        </w:tc>
      </w:tr>
      <w:tr w:rsidR="005269E6" w:rsidRPr="000235EF" w14:paraId="1CB12F2C" w14:textId="77777777" w:rsidTr="007409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0"/>
          <w:jc w:val="center"/>
        </w:trPr>
        <w:tc>
          <w:tcPr>
            <w:tcW w:w="3012" w:type="dxa"/>
            <w:vMerge w:val="restart"/>
            <w:shd w:val="clear" w:color="auto" w:fill="FFFFFF" w:themeFill="background1"/>
            <w:vAlign w:val="center"/>
          </w:tcPr>
          <w:p w14:paraId="7A5D13B5" w14:textId="2F24EE81" w:rsidR="005269E6" w:rsidRPr="007409A1" w:rsidRDefault="005269E6" w:rsidP="007F29AB">
            <w:pPr>
              <w:jc w:val="center"/>
              <w:rPr>
                <w:rStyle w:val="attributenametext"/>
                <w:rFonts w:ascii="Arial" w:hAnsi="Arial" w:cs="Arial"/>
                <w:sz w:val="18"/>
                <w:szCs w:val="18"/>
              </w:rPr>
            </w:pPr>
            <w:r w:rsidRPr="007409A1">
              <w:rPr>
                <w:rStyle w:val="attributenametext"/>
                <w:rFonts w:ascii="Arial" w:hAnsi="Arial" w:cs="Arial"/>
                <w:sz w:val="18"/>
                <w:szCs w:val="18"/>
              </w:rPr>
              <w:t>Wyjście optyczne</w:t>
            </w:r>
          </w:p>
        </w:tc>
        <w:tc>
          <w:tcPr>
            <w:tcW w:w="7331" w:type="dxa"/>
            <w:shd w:val="clear" w:color="auto" w:fill="FFFFFF" w:themeFill="background1"/>
            <w:vAlign w:val="center"/>
          </w:tcPr>
          <w:p w14:paraId="5FCA04DB" w14:textId="6C29FD19" w:rsidR="005269E6" w:rsidRPr="007409A1" w:rsidRDefault="005269E6" w:rsidP="006D19AC">
            <w:pPr>
              <w:pStyle w:val="p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09A1">
              <w:rPr>
                <w:rFonts w:ascii="Arial" w:hAnsi="Arial" w:cs="Arial"/>
                <w:sz w:val="18"/>
                <w:szCs w:val="18"/>
              </w:rPr>
              <w:t xml:space="preserve">wyjście sprzężone do światłowodu </w:t>
            </w:r>
            <w:proofErr w:type="spellStart"/>
            <w:r w:rsidRPr="007409A1">
              <w:rPr>
                <w:rFonts w:ascii="Arial" w:hAnsi="Arial" w:cs="Arial"/>
                <w:sz w:val="18"/>
                <w:szCs w:val="18"/>
              </w:rPr>
              <w:t>jednomodowego</w:t>
            </w:r>
            <w:proofErr w:type="spellEnd"/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4E4E743F" w14:textId="77777777" w:rsidR="005269E6" w:rsidRPr="00D43B73" w:rsidRDefault="005269E6" w:rsidP="006D19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6E5F317" w14:textId="7471D6E8" w:rsidR="005269E6" w:rsidRPr="00D43B73" w:rsidRDefault="005269E6" w:rsidP="006D19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……………………</w:t>
            </w:r>
          </w:p>
          <w:p w14:paraId="64293A5F" w14:textId="5EAB809C" w:rsidR="005269E6" w:rsidRPr="00D43B73" w:rsidRDefault="005269E6" w:rsidP="006D19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</w:tr>
      <w:tr w:rsidR="005269E6" w:rsidRPr="000235EF" w14:paraId="33D735BB" w14:textId="77777777" w:rsidTr="007409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0"/>
          <w:jc w:val="center"/>
        </w:trPr>
        <w:tc>
          <w:tcPr>
            <w:tcW w:w="3012" w:type="dxa"/>
            <w:vMerge/>
            <w:shd w:val="clear" w:color="auto" w:fill="FFFFFF" w:themeFill="background1"/>
            <w:vAlign w:val="center"/>
          </w:tcPr>
          <w:p w14:paraId="378014C2" w14:textId="77777777" w:rsidR="005269E6" w:rsidRPr="007409A1" w:rsidRDefault="005269E6" w:rsidP="007F29AB">
            <w:pPr>
              <w:jc w:val="center"/>
              <w:rPr>
                <w:rStyle w:val="attributenametext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1" w:type="dxa"/>
            <w:shd w:val="clear" w:color="auto" w:fill="FFFFFF" w:themeFill="background1"/>
            <w:vAlign w:val="center"/>
          </w:tcPr>
          <w:p w14:paraId="47A923CD" w14:textId="449ED153" w:rsidR="005269E6" w:rsidRPr="007409A1" w:rsidRDefault="00D43B73" w:rsidP="00627545">
            <w:pPr>
              <w:pStyle w:val="p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ś</w:t>
            </w:r>
            <w:r w:rsidR="005269E6" w:rsidRPr="007409A1">
              <w:rPr>
                <w:rFonts w:ascii="Arial" w:hAnsi="Arial" w:cs="Arial"/>
                <w:sz w:val="18"/>
                <w:szCs w:val="18"/>
              </w:rPr>
              <w:t xml:space="preserve">wiatłowód </w:t>
            </w:r>
            <w:proofErr w:type="spellStart"/>
            <w:r w:rsidR="005269E6" w:rsidRPr="007409A1">
              <w:rPr>
                <w:rFonts w:ascii="Arial" w:hAnsi="Arial" w:cs="Arial"/>
                <w:sz w:val="18"/>
                <w:szCs w:val="18"/>
              </w:rPr>
              <w:t>jednomodowy</w:t>
            </w:r>
            <w:proofErr w:type="spellEnd"/>
            <w:r w:rsidR="005269E6" w:rsidRPr="007409A1">
              <w:rPr>
                <w:rFonts w:ascii="Arial" w:hAnsi="Arial" w:cs="Arial"/>
                <w:sz w:val="18"/>
                <w:szCs w:val="18"/>
              </w:rPr>
              <w:t xml:space="preserve"> dedykowany do długości fali 640 </w:t>
            </w:r>
            <w:proofErr w:type="spellStart"/>
            <w:r w:rsidR="005269E6" w:rsidRPr="007409A1">
              <w:rPr>
                <w:rFonts w:ascii="Arial" w:hAnsi="Arial" w:cs="Arial"/>
                <w:sz w:val="18"/>
                <w:szCs w:val="18"/>
              </w:rPr>
              <w:t>nm</w:t>
            </w:r>
            <w:proofErr w:type="spellEnd"/>
            <w:r w:rsidR="005269E6" w:rsidRPr="007409A1">
              <w:rPr>
                <w:rFonts w:ascii="Arial" w:hAnsi="Arial" w:cs="Arial"/>
                <w:sz w:val="18"/>
                <w:szCs w:val="18"/>
              </w:rPr>
              <w:t xml:space="preserve"> utrzymujący polaryzację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44A5A76F" w14:textId="77777777" w:rsidR="005269E6" w:rsidRPr="00D43B73" w:rsidRDefault="005269E6" w:rsidP="006275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7BF5857" w14:textId="0D710A52" w:rsidR="005269E6" w:rsidRPr="00D43B73" w:rsidRDefault="005269E6" w:rsidP="006275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……………………</w:t>
            </w:r>
          </w:p>
          <w:p w14:paraId="3ECF5AB2" w14:textId="12ACE244" w:rsidR="005269E6" w:rsidRPr="00D43B73" w:rsidRDefault="005269E6" w:rsidP="006275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</w:tr>
      <w:tr w:rsidR="005269E6" w:rsidRPr="000235EF" w14:paraId="154680B5" w14:textId="77777777" w:rsidTr="007409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0"/>
          <w:jc w:val="center"/>
        </w:trPr>
        <w:tc>
          <w:tcPr>
            <w:tcW w:w="3012" w:type="dxa"/>
            <w:vMerge/>
            <w:shd w:val="clear" w:color="auto" w:fill="FFFFFF" w:themeFill="background1"/>
            <w:vAlign w:val="center"/>
          </w:tcPr>
          <w:p w14:paraId="7E26365C" w14:textId="77777777" w:rsidR="005269E6" w:rsidRPr="007409A1" w:rsidRDefault="005269E6" w:rsidP="007F29AB">
            <w:pPr>
              <w:jc w:val="center"/>
              <w:rPr>
                <w:rStyle w:val="attributenametext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1" w:type="dxa"/>
            <w:shd w:val="clear" w:color="auto" w:fill="FFFFFF" w:themeFill="background1"/>
            <w:vAlign w:val="center"/>
          </w:tcPr>
          <w:p w14:paraId="1B0054E5" w14:textId="46AD039F" w:rsidR="005269E6" w:rsidRPr="007409A1" w:rsidRDefault="00D43B73" w:rsidP="00801A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5269E6" w:rsidRPr="007409A1">
              <w:rPr>
                <w:rFonts w:ascii="Arial" w:hAnsi="Arial" w:cs="Arial"/>
                <w:sz w:val="18"/>
                <w:szCs w:val="18"/>
              </w:rPr>
              <w:t>przężenie fabryczne, z zachowaniem stabilności mechanicznej i termicznej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38E55EB2" w14:textId="77777777" w:rsidR="005269E6" w:rsidRPr="00D43B73" w:rsidRDefault="005269E6" w:rsidP="00526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76DE4BE" w14:textId="5AF6609D" w:rsidR="005269E6" w:rsidRPr="00D43B73" w:rsidRDefault="005269E6" w:rsidP="00526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……………………</w:t>
            </w:r>
          </w:p>
          <w:p w14:paraId="76C59733" w14:textId="0DED12C9" w:rsidR="005269E6" w:rsidRPr="00D43B73" w:rsidRDefault="005269E6" w:rsidP="00526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</w:tr>
      <w:tr w:rsidR="005269E6" w:rsidRPr="000235EF" w14:paraId="7A6F24BE" w14:textId="77777777" w:rsidTr="007409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0"/>
          <w:jc w:val="center"/>
        </w:trPr>
        <w:tc>
          <w:tcPr>
            <w:tcW w:w="3012" w:type="dxa"/>
            <w:vMerge/>
            <w:shd w:val="clear" w:color="auto" w:fill="FFFFFF" w:themeFill="background1"/>
            <w:vAlign w:val="center"/>
          </w:tcPr>
          <w:p w14:paraId="0F51C32B" w14:textId="77777777" w:rsidR="005269E6" w:rsidRPr="007409A1" w:rsidRDefault="005269E6" w:rsidP="007F29AB">
            <w:pPr>
              <w:jc w:val="center"/>
              <w:rPr>
                <w:rStyle w:val="attributenametext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1" w:type="dxa"/>
            <w:shd w:val="clear" w:color="auto" w:fill="FFFFFF" w:themeFill="background1"/>
            <w:vAlign w:val="center"/>
          </w:tcPr>
          <w:p w14:paraId="4EB8EEE9" w14:textId="61DC5AF7" w:rsidR="005269E6" w:rsidRPr="007409A1" w:rsidRDefault="00D43B73" w:rsidP="00801A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="005269E6" w:rsidRPr="007409A1">
              <w:rPr>
                <w:rFonts w:ascii="Arial" w:hAnsi="Arial" w:cs="Arial"/>
                <w:sz w:val="18"/>
                <w:szCs w:val="18"/>
              </w:rPr>
              <w:t xml:space="preserve">inimalna efektywność sprzężenia do światłowodu </w:t>
            </w:r>
            <w:proofErr w:type="spellStart"/>
            <w:r w:rsidR="005269E6" w:rsidRPr="007409A1">
              <w:rPr>
                <w:rFonts w:ascii="Arial" w:hAnsi="Arial" w:cs="Arial"/>
                <w:sz w:val="18"/>
                <w:szCs w:val="18"/>
              </w:rPr>
              <w:t>jednomodowego</w:t>
            </w:r>
            <w:proofErr w:type="spellEnd"/>
            <w:r w:rsidR="005269E6" w:rsidRPr="007409A1">
              <w:rPr>
                <w:rFonts w:ascii="Arial" w:hAnsi="Arial" w:cs="Arial"/>
                <w:sz w:val="18"/>
                <w:szCs w:val="18"/>
              </w:rPr>
              <w:t>: ≥ 40% (moc lasera na wyjściu światłowodu nie może być niższa niż 40% deklarowanej mocy lasera bez światłowodu)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62DD1242" w14:textId="77777777" w:rsidR="005269E6" w:rsidRPr="00D43B73" w:rsidRDefault="005269E6" w:rsidP="00526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B44F5F5" w14:textId="77777777" w:rsidR="005269E6" w:rsidRPr="00D43B73" w:rsidRDefault="005269E6" w:rsidP="00526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6F1FD37" w14:textId="561268A2" w:rsidR="005269E6" w:rsidRPr="00D43B73" w:rsidRDefault="005269E6" w:rsidP="00526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……………………</w:t>
            </w:r>
          </w:p>
          <w:p w14:paraId="27B23384" w14:textId="3C8C1234" w:rsidR="005269E6" w:rsidRPr="00D43B73" w:rsidRDefault="005269E6" w:rsidP="00526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Należy podać</w:t>
            </w:r>
          </w:p>
        </w:tc>
      </w:tr>
      <w:tr w:rsidR="005269E6" w:rsidRPr="000235EF" w14:paraId="45D6B136" w14:textId="77777777" w:rsidTr="007409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0"/>
          <w:jc w:val="center"/>
        </w:trPr>
        <w:tc>
          <w:tcPr>
            <w:tcW w:w="3012" w:type="dxa"/>
            <w:vMerge/>
            <w:shd w:val="clear" w:color="auto" w:fill="FFFFFF" w:themeFill="background1"/>
            <w:vAlign w:val="center"/>
          </w:tcPr>
          <w:p w14:paraId="6F70DB80" w14:textId="77777777" w:rsidR="005269E6" w:rsidRPr="007409A1" w:rsidRDefault="005269E6" w:rsidP="007F29AB">
            <w:pPr>
              <w:jc w:val="center"/>
              <w:rPr>
                <w:rStyle w:val="attributenametext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1" w:type="dxa"/>
            <w:shd w:val="clear" w:color="auto" w:fill="FFFFFF" w:themeFill="background1"/>
            <w:vAlign w:val="center"/>
          </w:tcPr>
          <w:p w14:paraId="57A1AFFD" w14:textId="1090828A" w:rsidR="005269E6" w:rsidRPr="007409A1" w:rsidRDefault="00D43B73" w:rsidP="00801A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="005269E6" w:rsidRPr="007409A1">
              <w:rPr>
                <w:rFonts w:ascii="Arial" w:hAnsi="Arial" w:cs="Arial"/>
                <w:sz w:val="18"/>
                <w:szCs w:val="18"/>
              </w:rPr>
              <w:t>łącze światłowodowe: FC/APC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6FC5A975" w14:textId="77777777" w:rsidR="005269E6" w:rsidRPr="00D43B73" w:rsidRDefault="005269E6" w:rsidP="00526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C8A06E5" w14:textId="250C9BE7" w:rsidR="005269E6" w:rsidRPr="00D43B73" w:rsidRDefault="005269E6" w:rsidP="00526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……………………</w:t>
            </w:r>
          </w:p>
          <w:p w14:paraId="70E96BBA" w14:textId="51156329" w:rsidR="005269E6" w:rsidRPr="00D43B73" w:rsidRDefault="005269E6" w:rsidP="00526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</w:tr>
      <w:tr w:rsidR="005269E6" w:rsidRPr="000235EF" w14:paraId="59CD7B14" w14:textId="77777777" w:rsidTr="007409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0"/>
          <w:jc w:val="center"/>
        </w:trPr>
        <w:tc>
          <w:tcPr>
            <w:tcW w:w="3012" w:type="dxa"/>
            <w:vMerge/>
            <w:shd w:val="clear" w:color="auto" w:fill="FFFFFF" w:themeFill="background1"/>
            <w:vAlign w:val="center"/>
          </w:tcPr>
          <w:p w14:paraId="2E08130A" w14:textId="77777777" w:rsidR="005269E6" w:rsidRPr="007409A1" w:rsidRDefault="005269E6" w:rsidP="007F29AB">
            <w:pPr>
              <w:jc w:val="center"/>
              <w:rPr>
                <w:rStyle w:val="attributenametext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1" w:type="dxa"/>
            <w:shd w:val="clear" w:color="auto" w:fill="FFFFFF" w:themeFill="background1"/>
            <w:vAlign w:val="center"/>
          </w:tcPr>
          <w:p w14:paraId="06CF3ADB" w14:textId="18C7509B" w:rsidR="005269E6" w:rsidRPr="007409A1" w:rsidRDefault="00D43B73" w:rsidP="00801A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ś</w:t>
            </w:r>
            <w:r w:rsidR="005269E6" w:rsidRPr="007409A1">
              <w:rPr>
                <w:rFonts w:ascii="Arial" w:hAnsi="Arial" w:cs="Arial"/>
                <w:sz w:val="18"/>
                <w:szCs w:val="18"/>
              </w:rPr>
              <w:t>wiatłowód zakończony kolimatorem lub standardowym wyjściem światłowodowym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781F345F" w14:textId="77777777" w:rsidR="005269E6" w:rsidRPr="00D43B73" w:rsidRDefault="005269E6" w:rsidP="00526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92044BD" w14:textId="59F070AB" w:rsidR="005269E6" w:rsidRPr="00D43B73" w:rsidRDefault="005269E6" w:rsidP="00526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……………………</w:t>
            </w:r>
          </w:p>
          <w:p w14:paraId="57119D54" w14:textId="05F9C468" w:rsidR="005269E6" w:rsidRPr="00D43B73" w:rsidRDefault="005269E6" w:rsidP="00526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Należy podać</w:t>
            </w:r>
          </w:p>
        </w:tc>
      </w:tr>
      <w:tr w:rsidR="006D19AC" w:rsidRPr="000235EF" w14:paraId="1F26C01B" w14:textId="77777777" w:rsidTr="007409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0"/>
          <w:jc w:val="center"/>
        </w:trPr>
        <w:tc>
          <w:tcPr>
            <w:tcW w:w="3012" w:type="dxa"/>
            <w:shd w:val="clear" w:color="auto" w:fill="FFFFFF" w:themeFill="background1"/>
            <w:vAlign w:val="center"/>
          </w:tcPr>
          <w:p w14:paraId="163B587B" w14:textId="5E2BF7EB" w:rsidR="006D19AC" w:rsidRPr="007409A1" w:rsidRDefault="005269E6" w:rsidP="007F29AB">
            <w:pPr>
              <w:jc w:val="center"/>
              <w:rPr>
                <w:rStyle w:val="attributenametext"/>
                <w:rFonts w:ascii="Arial" w:hAnsi="Arial" w:cs="Arial"/>
                <w:sz w:val="18"/>
                <w:szCs w:val="18"/>
              </w:rPr>
            </w:pPr>
            <w:r w:rsidRPr="007409A1">
              <w:rPr>
                <w:rStyle w:val="attributenametext"/>
                <w:rFonts w:ascii="Arial" w:hAnsi="Arial" w:cs="Arial"/>
                <w:sz w:val="18"/>
                <w:szCs w:val="18"/>
              </w:rPr>
              <w:t xml:space="preserve">Parametry czasowe </w:t>
            </w:r>
          </w:p>
        </w:tc>
        <w:tc>
          <w:tcPr>
            <w:tcW w:w="7331" w:type="dxa"/>
            <w:shd w:val="clear" w:color="auto" w:fill="FFFFFF" w:themeFill="background1"/>
            <w:vAlign w:val="center"/>
          </w:tcPr>
          <w:p w14:paraId="7DBE2518" w14:textId="0E592B19" w:rsidR="006D19AC" w:rsidRPr="007409A1" w:rsidRDefault="00D43B73" w:rsidP="005269E6">
            <w:pPr>
              <w:pStyle w:val="p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="005269E6" w:rsidRPr="007409A1">
              <w:rPr>
                <w:rFonts w:ascii="Arial" w:hAnsi="Arial" w:cs="Arial"/>
                <w:sz w:val="18"/>
                <w:szCs w:val="18"/>
              </w:rPr>
              <w:t xml:space="preserve">akres częstotliwości powtarzania (wewnętrzny generator) od ≤ 1 </w:t>
            </w:r>
            <w:proofErr w:type="spellStart"/>
            <w:r w:rsidR="005269E6" w:rsidRPr="007409A1">
              <w:rPr>
                <w:rFonts w:ascii="Arial" w:hAnsi="Arial" w:cs="Arial"/>
                <w:sz w:val="18"/>
                <w:szCs w:val="18"/>
              </w:rPr>
              <w:t>Hz</w:t>
            </w:r>
            <w:proofErr w:type="spellEnd"/>
            <w:r w:rsidR="005269E6" w:rsidRPr="007409A1">
              <w:rPr>
                <w:rFonts w:ascii="Arial" w:hAnsi="Arial" w:cs="Arial"/>
                <w:sz w:val="18"/>
                <w:szCs w:val="18"/>
              </w:rPr>
              <w:t xml:space="preserve"> do ≥ 100 MHz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3A8E5564" w14:textId="77777777" w:rsidR="00D43B73" w:rsidRDefault="00D43B73" w:rsidP="00D43B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593BD78" w14:textId="1C246047" w:rsidR="00D43B73" w:rsidRPr="00D43B73" w:rsidRDefault="00D43B73" w:rsidP="00D43B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……………………</w:t>
            </w:r>
          </w:p>
          <w:p w14:paraId="02A215B0" w14:textId="2FD86841" w:rsidR="006D19AC" w:rsidRPr="00D43B73" w:rsidRDefault="00D43B73" w:rsidP="00D43B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Należy podać</w:t>
            </w:r>
          </w:p>
        </w:tc>
      </w:tr>
      <w:tr w:rsidR="00763FDC" w:rsidRPr="000235EF" w14:paraId="18F94C63" w14:textId="77777777" w:rsidTr="007409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0"/>
          <w:jc w:val="center"/>
        </w:trPr>
        <w:tc>
          <w:tcPr>
            <w:tcW w:w="3012" w:type="dxa"/>
            <w:vMerge w:val="restart"/>
            <w:shd w:val="clear" w:color="auto" w:fill="FFFFFF" w:themeFill="background1"/>
            <w:vAlign w:val="center"/>
          </w:tcPr>
          <w:p w14:paraId="1C38793C" w14:textId="736DC1B5" w:rsidR="00763FDC" w:rsidRPr="007409A1" w:rsidRDefault="00763FDC" w:rsidP="007F29AB">
            <w:pPr>
              <w:jc w:val="center"/>
              <w:rPr>
                <w:rStyle w:val="attributenametext"/>
                <w:rFonts w:ascii="Arial" w:hAnsi="Arial" w:cs="Arial"/>
                <w:sz w:val="18"/>
                <w:szCs w:val="18"/>
              </w:rPr>
            </w:pPr>
            <w:r w:rsidRPr="007409A1">
              <w:rPr>
                <w:rStyle w:val="attributenametext"/>
                <w:rFonts w:ascii="Arial" w:hAnsi="Arial" w:cs="Arial"/>
                <w:sz w:val="18"/>
                <w:szCs w:val="18"/>
              </w:rPr>
              <w:t>Wyzwalanie</w:t>
            </w:r>
          </w:p>
        </w:tc>
        <w:tc>
          <w:tcPr>
            <w:tcW w:w="7331" w:type="dxa"/>
            <w:shd w:val="clear" w:color="auto" w:fill="FFFFFF" w:themeFill="background1"/>
            <w:vAlign w:val="center"/>
          </w:tcPr>
          <w:p w14:paraId="15409ECB" w14:textId="125E6EDF" w:rsidR="00763FDC" w:rsidRPr="007409A1" w:rsidRDefault="00D43B73" w:rsidP="00763FDC">
            <w:pPr>
              <w:pStyle w:val="p1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="00763FDC" w:rsidRPr="007409A1">
              <w:rPr>
                <w:rFonts w:ascii="Arial" w:hAnsi="Arial" w:cs="Arial"/>
                <w:sz w:val="18"/>
                <w:szCs w:val="18"/>
              </w:rPr>
              <w:t>yzwalanie zewnętrzne (SYNC IN / TRIGGER IN)</w:t>
            </w:r>
          </w:p>
          <w:p w14:paraId="3D8FC6CB" w14:textId="31F87372" w:rsidR="00763FDC" w:rsidRPr="007409A1" w:rsidRDefault="00763FDC" w:rsidP="00763FDC">
            <w:pPr>
              <w:pStyle w:val="p1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09A1">
              <w:rPr>
                <w:rFonts w:ascii="Arial" w:hAnsi="Arial" w:cs="Arial"/>
                <w:sz w:val="18"/>
                <w:szCs w:val="18"/>
              </w:rPr>
              <w:t>zakres od single-</w:t>
            </w:r>
            <w:proofErr w:type="spellStart"/>
            <w:r w:rsidRPr="007409A1">
              <w:rPr>
                <w:rFonts w:ascii="Arial" w:hAnsi="Arial" w:cs="Arial"/>
                <w:sz w:val="18"/>
                <w:szCs w:val="18"/>
              </w:rPr>
              <w:t>shot</w:t>
            </w:r>
            <w:proofErr w:type="spellEnd"/>
            <w:r w:rsidRPr="007409A1">
              <w:rPr>
                <w:rFonts w:ascii="Arial" w:hAnsi="Arial" w:cs="Arial"/>
                <w:sz w:val="18"/>
                <w:szCs w:val="18"/>
              </w:rPr>
              <w:t xml:space="preserve"> do ≥ 100 MHz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42B0BABC" w14:textId="77777777" w:rsidR="00763FDC" w:rsidRPr="00D43B73" w:rsidRDefault="00763FDC" w:rsidP="00B155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BA0CC02" w14:textId="77777777" w:rsidR="00763FDC" w:rsidRPr="00D43B73" w:rsidRDefault="00763FDC" w:rsidP="00B155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71963BA" w14:textId="10F8960B" w:rsidR="00763FDC" w:rsidRPr="00D43B73" w:rsidRDefault="00763FDC" w:rsidP="00B155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……………………</w:t>
            </w:r>
          </w:p>
          <w:p w14:paraId="4FCA24F9" w14:textId="3413AAA4" w:rsidR="00763FDC" w:rsidRPr="00D43B73" w:rsidRDefault="00763FDC" w:rsidP="00B155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</w:tr>
      <w:tr w:rsidR="00763FDC" w:rsidRPr="000235EF" w14:paraId="34E1DAB7" w14:textId="77777777" w:rsidTr="007409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0"/>
          <w:jc w:val="center"/>
        </w:trPr>
        <w:tc>
          <w:tcPr>
            <w:tcW w:w="3012" w:type="dxa"/>
            <w:vMerge/>
            <w:shd w:val="clear" w:color="auto" w:fill="FFFFFF" w:themeFill="background1"/>
            <w:vAlign w:val="center"/>
          </w:tcPr>
          <w:p w14:paraId="52CA6FFB" w14:textId="77777777" w:rsidR="00763FDC" w:rsidRPr="007409A1" w:rsidRDefault="00763FDC" w:rsidP="007F29AB">
            <w:pPr>
              <w:jc w:val="center"/>
              <w:rPr>
                <w:rStyle w:val="attributenametext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1" w:type="dxa"/>
            <w:shd w:val="clear" w:color="auto" w:fill="FFFFFF" w:themeFill="background1"/>
            <w:vAlign w:val="center"/>
          </w:tcPr>
          <w:p w14:paraId="3B36D437" w14:textId="2C00B3A4" w:rsidR="00763FDC" w:rsidRPr="007409A1" w:rsidRDefault="00763FDC" w:rsidP="00801A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09A1">
              <w:rPr>
                <w:rFonts w:ascii="Arial" w:hAnsi="Arial" w:cs="Arial"/>
                <w:sz w:val="18"/>
                <w:szCs w:val="18"/>
              </w:rPr>
              <w:t>kompatybilność z poziomami TTL i/lub NIM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59019322" w14:textId="77777777" w:rsidR="00763FDC" w:rsidRPr="00D43B73" w:rsidRDefault="00763FDC" w:rsidP="001C39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C765E96" w14:textId="77777777" w:rsidR="00763FDC" w:rsidRPr="00D43B73" w:rsidRDefault="00763FDC" w:rsidP="00B155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……………………</w:t>
            </w:r>
          </w:p>
          <w:p w14:paraId="41780843" w14:textId="54177529" w:rsidR="00763FDC" w:rsidRPr="00D43B73" w:rsidRDefault="00763FDC" w:rsidP="00B155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</w:tr>
      <w:tr w:rsidR="00763FDC" w:rsidRPr="000235EF" w14:paraId="60BD0C98" w14:textId="77777777" w:rsidTr="007409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0"/>
          <w:jc w:val="center"/>
        </w:trPr>
        <w:tc>
          <w:tcPr>
            <w:tcW w:w="3012" w:type="dxa"/>
            <w:vMerge/>
            <w:shd w:val="clear" w:color="auto" w:fill="FFFFFF" w:themeFill="background1"/>
            <w:vAlign w:val="center"/>
          </w:tcPr>
          <w:p w14:paraId="4DE54225" w14:textId="77777777" w:rsidR="00763FDC" w:rsidRPr="007409A1" w:rsidRDefault="00763FDC" w:rsidP="007F29AB">
            <w:pPr>
              <w:jc w:val="center"/>
              <w:rPr>
                <w:rStyle w:val="attributenametext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1" w:type="dxa"/>
            <w:shd w:val="clear" w:color="auto" w:fill="FFFFFF" w:themeFill="background1"/>
            <w:vAlign w:val="center"/>
          </w:tcPr>
          <w:p w14:paraId="6F2768CB" w14:textId="78DC6CA8" w:rsidR="00763FDC" w:rsidRPr="007409A1" w:rsidRDefault="00D43B73" w:rsidP="00763FDC">
            <w:pPr>
              <w:pStyle w:val="p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="00763FDC" w:rsidRPr="007409A1">
              <w:rPr>
                <w:rFonts w:ascii="Arial" w:hAnsi="Arial" w:cs="Arial"/>
                <w:sz w:val="18"/>
                <w:szCs w:val="18"/>
              </w:rPr>
              <w:t xml:space="preserve">yjście synchronizacyjne (SYNC OUT) </w:t>
            </w:r>
            <w:r w:rsidR="00C56681">
              <w:rPr>
                <w:rFonts w:ascii="Arial" w:hAnsi="Arial" w:cs="Arial"/>
                <w:sz w:val="18"/>
                <w:szCs w:val="18"/>
              </w:rPr>
              <w:t>typu SMA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658626C2" w14:textId="77777777" w:rsidR="00763FDC" w:rsidRPr="00D43B73" w:rsidRDefault="00763FDC" w:rsidP="00763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2F98C7A" w14:textId="39073B99" w:rsidR="00763FDC" w:rsidRPr="00D43B73" w:rsidRDefault="00763FDC" w:rsidP="00763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……………………</w:t>
            </w:r>
          </w:p>
          <w:p w14:paraId="55EC2E67" w14:textId="5A8EF2D8" w:rsidR="00763FDC" w:rsidRPr="00D43B73" w:rsidRDefault="00763FDC" w:rsidP="00763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</w:tr>
      <w:tr w:rsidR="00763FDC" w:rsidRPr="000235EF" w14:paraId="619883D7" w14:textId="77777777" w:rsidTr="007409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0"/>
          <w:jc w:val="center"/>
        </w:trPr>
        <w:tc>
          <w:tcPr>
            <w:tcW w:w="3012" w:type="dxa"/>
            <w:shd w:val="clear" w:color="auto" w:fill="FFFFFF" w:themeFill="background1"/>
            <w:vAlign w:val="center"/>
          </w:tcPr>
          <w:p w14:paraId="1D054037" w14:textId="1C34126F" w:rsidR="00763FDC" w:rsidRPr="007409A1" w:rsidRDefault="00763FDC" w:rsidP="007F29AB">
            <w:pPr>
              <w:jc w:val="center"/>
              <w:rPr>
                <w:rStyle w:val="attributenametext"/>
                <w:rFonts w:ascii="Arial" w:hAnsi="Arial" w:cs="Arial"/>
                <w:sz w:val="18"/>
                <w:szCs w:val="18"/>
              </w:rPr>
            </w:pPr>
            <w:r w:rsidRPr="007409A1">
              <w:rPr>
                <w:rStyle w:val="attributenametext"/>
                <w:rFonts w:ascii="Arial" w:hAnsi="Arial" w:cs="Arial"/>
                <w:sz w:val="18"/>
                <w:szCs w:val="18"/>
              </w:rPr>
              <w:t>Modulacja i bramkowanie</w:t>
            </w:r>
          </w:p>
        </w:tc>
        <w:tc>
          <w:tcPr>
            <w:tcW w:w="7331" w:type="dxa"/>
            <w:shd w:val="clear" w:color="auto" w:fill="FFFFFF" w:themeFill="background1"/>
            <w:vAlign w:val="center"/>
          </w:tcPr>
          <w:p w14:paraId="6D7D43E3" w14:textId="7D0DD234" w:rsidR="00763FDC" w:rsidRPr="007409A1" w:rsidRDefault="00763FDC" w:rsidP="00763FDC">
            <w:pPr>
              <w:pStyle w:val="p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09A1">
              <w:rPr>
                <w:rFonts w:ascii="Arial" w:hAnsi="Arial" w:cs="Arial"/>
                <w:sz w:val="18"/>
                <w:szCs w:val="18"/>
              </w:rPr>
              <w:t>możliwość modulacji cyfrowej/bramkowania</w:t>
            </w:r>
            <w:r w:rsidR="00C56681">
              <w:rPr>
                <w:rFonts w:ascii="Arial" w:hAnsi="Arial" w:cs="Arial"/>
                <w:sz w:val="18"/>
                <w:szCs w:val="18"/>
              </w:rPr>
              <w:t xml:space="preserve"> poprzez zewnętrzne wejście typu SMA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3D8C0CC8" w14:textId="77777777" w:rsidR="00763FDC" w:rsidRPr="00D43B73" w:rsidRDefault="00763FDC" w:rsidP="00763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BFC59B1" w14:textId="2EDF09E9" w:rsidR="00763FDC" w:rsidRPr="00D43B73" w:rsidRDefault="00763FDC" w:rsidP="00763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……………………</w:t>
            </w:r>
          </w:p>
          <w:p w14:paraId="79A2475C" w14:textId="6B098D80" w:rsidR="00763FDC" w:rsidRPr="00D43B73" w:rsidRDefault="00763FDC" w:rsidP="00763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</w:tr>
      <w:tr w:rsidR="00763FDC" w:rsidRPr="000235EF" w14:paraId="7544530B" w14:textId="77777777" w:rsidTr="007409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0"/>
          <w:jc w:val="center"/>
        </w:trPr>
        <w:tc>
          <w:tcPr>
            <w:tcW w:w="3012" w:type="dxa"/>
            <w:vMerge w:val="restart"/>
            <w:shd w:val="clear" w:color="auto" w:fill="FFFFFF" w:themeFill="background1"/>
            <w:vAlign w:val="center"/>
          </w:tcPr>
          <w:p w14:paraId="6426B09D" w14:textId="4F91C485" w:rsidR="00763FDC" w:rsidRPr="007409A1" w:rsidRDefault="007409A1" w:rsidP="007F29AB">
            <w:pPr>
              <w:jc w:val="center"/>
              <w:rPr>
                <w:rStyle w:val="attributenametext"/>
                <w:rFonts w:ascii="Arial" w:hAnsi="Arial" w:cs="Arial"/>
                <w:sz w:val="18"/>
                <w:szCs w:val="18"/>
              </w:rPr>
            </w:pPr>
            <w:r w:rsidRPr="007409A1">
              <w:rPr>
                <w:rStyle w:val="attributenametext"/>
                <w:rFonts w:ascii="Arial" w:hAnsi="Arial" w:cs="Arial"/>
                <w:sz w:val="18"/>
                <w:szCs w:val="18"/>
              </w:rPr>
              <w:t>I</w:t>
            </w:r>
            <w:r w:rsidR="00763FDC" w:rsidRPr="007409A1">
              <w:rPr>
                <w:rStyle w:val="attributenametext"/>
                <w:rFonts w:ascii="Arial" w:hAnsi="Arial" w:cs="Arial"/>
                <w:sz w:val="18"/>
                <w:szCs w:val="18"/>
              </w:rPr>
              <w:t>nterfejs</w:t>
            </w:r>
          </w:p>
        </w:tc>
        <w:tc>
          <w:tcPr>
            <w:tcW w:w="7331" w:type="dxa"/>
            <w:shd w:val="clear" w:color="auto" w:fill="FFFFFF" w:themeFill="background1"/>
            <w:vAlign w:val="center"/>
          </w:tcPr>
          <w:p w14:paraId="3B527032" w14:textId="282EC2FA" w:rsidR="00763FDC" w:rsidRPr="007409A1" w:rsidRDefault="00763FDC" w:rsidP="00763FDC">
            <w:pPr>
              <w:pStyle w:val="p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09A1">
              <w:rPr>
                <w:rFonts w:ascii="Arial" w:hAnsi="Arial" w:cs="Arial"/>
                <w:sz w:val="18"/>
                <w:szCs w:val="18"/>
              </w:rPr>
              <w:t>Interfejs komunikacyjny: USB 2.0 lub nowszy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35ED30B8" w14:textId="77777777" w:rsidR="00763FDC" w:rsidRPr="00D43B73" w:rsidRDefault="00763FDC" w:rsidP="00763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5475729" w14:textId="71D2900D" w:rsidR="00763FDC" w:rsidRPr="00D43B73" w:rsidRDefault="00763FDC" w:rsidP="00763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……………………</w:t>
            </w:r>
          </w:p>
          <w:p w14:paraId="64A6FCFD" w14:textId="4CE7C08C" w:rsidR="00763FDC" w:rsidRPr="00D43B73" w:rsidRDefault="00763FDC" w:rsidP="00763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Należy podać</w:t>
            </w:r>
          </w:p>
        </w:tc>
      </w:tr>
      <w:tr w:rsidR="00763FDC" w:rsidRPr="000235EF" w14:paraId="24A53696" w14:textId="77777777" w:rsidTr="007409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0"/>
          <w:jc w:val="center"/>
        </w:trPr>
        <w:tc>
          <w:tcPr>
            <w:tcW w:w="3012" w:type="dxa"/>
            <w:vMerge/>
            <w:shd w:val="clear" w:color="auto" w:fill="FFFFFF" w:themeFill="background1"/>
            <w:vAlign w:val="center"/>
          </w:tcPr>
          <w:p w14:paraId="31618277" w14:textId="77777777" w:rsidR="00763FDC" w:rsidRPr="007409A1" w:rsidRDefault="00763FDC" w:rsidP="007F29AB">
            <w:pPr>
              <w:jc w:val="center"/>
              <w:rPr>
                <w:rStyle w:val="attributenametext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1" w:type="dxa"/>
            <w:shd w:val="clear" w:color="auto" w:fill="FFFFFF" w:themeFill="background1"/>
            <w:vAlign w:val="center"/>
          </w:tcPr>
          <w:p w14:paraId="04D6EA0C" w14:textId="0D6E2CA0" w:rsidR="00763FDC" w:rsidRPr="007409A1" w:rsidRDefault="00D43B73" w:rsidP="00763FDC">
            <w:pPr>
              <w:pStyle w:val="p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="00763FDC" w:rsidRPr="007409A1">
              <w:rPr>
                <w:rFonts w:ascii="Arial" w:hAnsi="Arial" w:cs="Arial"/>
                <w:sz w:val="18"/>
                <w:szCs w:val="18"/>
              </w:rPr>
              <w:t>ompatybilność z systemem Windows 10 lub nowszym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78E44C5F" w14:textId="77777777" w:rsidR="00763FDC" w:rsidRPr="00D43B73" w:rsidRDefault="00763FDC" w:rsidP="00763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AF84441" w14:textId="6575F27B" w:rsidR="00763FDC" w:rsidRPr="00D43B73" w:rsidRDefault="00763FDC" w:rsidP="00763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……………………</w:t>
            </w:r>
          </w:p>
          <w:p w14:paraId="43DD8788" w14:textId="215F70C5" w:rsidR="00763FDC" w:rsidRPr="00D43B73" w:rsidRDefault="00763FDC" w:rsidP="00763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</w:tr>
      <w:tr w:rsidR="00763FDC" w:rsidRPr="000235EF" w14:paraId="4AE31484" w14:textId="77777777" w:rsidTr="007409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0"/>
          <w:jc w:val="center"/>
        </w:trPr>
        <w:tc>
          <w:tcPr>
            <w:tcW w:w="3012" w:type="dxa"/>
            <w:vMerge w:val="restart"/>
            <w:shd w:val="clear" w:color="auto" w:fill="FFFFFF" w:themeFill="background1"/>
            <w:vAlign w:val="center"/>
          </w:tcPr>
          <w:p w14:paraId="70962D02" w14:textId="25C1487E" w:rsidR="00763FDC" w:rsidRPr="007409A1" w:rsidRDefault="007409A1" w:rsidP="007F29AB">
            <w:pPr>
              <w:jc w:val="center"/>
              <w:rPr>
                <w:rStyle w:val="attributenametext"/>
                <w:rFonts w:ascii="Arial" w:hAnsi="Arial" w:cs="Arial"/>
                <w:sz w:val="18"/>
                <w:szCs w:val="18"/>
              </w:rPr>
            </w:pPr>
            <w:r w:rsidRPr="007409A1">
              <w:rPr>
                <w:rStyle w:val="attributenametext"/>
                <w:rFonts w:ascii="Arial" w:hAnsi="Arial" w:cs="Arial"/>
                <w:sz w:val="18"/>
                <w:szCs w:val="18"/>
              </w:rPr>
              <w:lastRenderedPageBreak/>
              <w:t>S</w:t>
            </w:r>
            <w:r w:rsidR="00763FDC" w:rsidRPr="007409A1">
              <w:rPr>
                <w:rStyle w:val="attributenametext"/>
                <w:rFonts w:ascii="Arial" w:hAnsi="Arial" w:cs="Arial"/>
                <w:sz w:val="18"/>
                <w:szCs w:val="18"/>
              </w:rPr>
              <w:t>terowanie</w:t>
            </w:r>
          </w:p>
        </w:tc>
        <w:tc>
          <w:tcPr>
            <w:tcW w:w="7331" w:type="dxa"/>
            <w:shd w:val="clear" w:color="auto" w:fill="FFFFFF" w:themeFill="background1"/>
            <w:vAlign w:val="center"/>
          </w:tcPr>
          <w:p w14:paraId="4C49A1E2" w14:textId="54BE8693" w:rsidR="00763FDC" w:rsidRPr="007409A1" w:rsidRDefault="00D43B73" w:rsidP="00763FDC">
            <w:pPr>
              <w:pStyle w:val="p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="00763FDC" w:rsidRPr="007409A1">
              <w:rPr>
                <w:rFonts w:ascii="Arial" w:hAnsi="Arial" w:cs="Arial"/>
                <w:sz w:val="18"/>
                <w:szCs w:val="18"/>
              </w:rPr>
              <w:t>ożliwość ustawienia mocy i częstotliwości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23BE204B" w14:textId="77777777" w:rsidR="00763FDC" w:rsidRPr="00D43B73" w:rsidRDefault="00763FDC" w:rsidP="00763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952C3BB" w14:textId="5867DE0B" w:rsidR="00763FDC" w:rsidRPr="00D43B73" w:rsidRDefault="00763FDC" w:rsidP="00763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……………………</w:t>
            </w:r>
          </w:p>
          <w:p w14:paraId="3FD43431" w14:textId="272BDA71" w:rsidR="00763FDC" w:rsidRPr="00D43B73" w:rsidRDefault="00763FDC" w:rsidP="00763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</w:tr>
      <w:tr w:rsidR="00763FDC" w:rsidRPr="000235EF" w14:paraId="42536E03" w14:textId="77777777" w:rsidTr="007409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0"/>
          <w:jc w:val="center"/>
        </w:trPr>
        <w:tc>
          <w:tcPr>
            <w:tcW w:w="3012" w:type="dxa"/>
            <w:vMerge/>
            <w:shd w:val="clear" w:color="auto" w:fill="FFFFFF" w:themeFill="background1"/>
            <w:vAlign w:val="center"/>
          </w:tcPr>
          <w:p w14:paraId="2481570E" w14:textId="77777777" w:rsidR="00763FDC" w:rsidRPr="007409A1" w:rsidRDefault="00763FDC" w:rsidP="007F29AB">
            <w:pPr>
              <w:jc w:val="center"/>
              <w:rPr>
                <w:rStyle w:val="attributenametext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1" w:type="dxa"/>
            <w:shd w:val="clear" w:color="auto" w:fill="FFFFFF" w:themeFill="background1"/>
            <w:vAlign w:val="center"/>
          </w:tcPr>
          <w:p w14:paraId="10F5823D" w14:textId="531CD321" w:rsidR="00763FDC" w:rsidRPr="007409A1" w:rsidRDefault="00D43B73" w:rsidP="00763FDC">
            <w:pPr>
              <w:pStyle w:val="p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="00763FDC" w:rsidRPr="007409A1">
              <w:rPr>
                <w:rFonts w:ascii="Arial" w:hAnsi="Arial" w:cs="Arial"/>
                <w:sz w:val="18"/>
                <w:szCs w:val="18"/>
              </w:rPr>
              <w:t>ybór źródła wyzwalania (wewnętrzne/zewnętrzne)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580EB272" w14:textId="77777777" w:rsidR="00763FDC" w:rsidRPr="00D43B73" w:rsidRDefault="00763FDC" w:rsidP="00763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FE99DFC" w14:textId="0D6E35B2" w:rsidR="00763FDC" w:rsidRPr="00D43B73" w:rsidRDefault="00763FDC" w:rsidP="00763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……………………</w:t>
            </w:r>
          </w:p>
          <w:p w14:paraId="359222F2" w14:textId="505EA3FD" w:rsidR="00763FDC" w:rsidRPr="00D43B73" w:rsidRDefault="00763FDC" w:rsidP="00763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</w:tr>
      <w:tr w:rsidR="007409A1" w:rsidRPr="000235EF" w14:paraId="7A2F5ABB" w14:textId="77777777" w:rsidTr="007409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0"/>
          <w:jc w:val="center"/>
        </w:trPr>
        <w:tc>
          <w:tcPr>
            <w:tcW w:w="3012" w:type="dxa"/>
            <w:vMerge w:val="restart"/>
            <w:shd w:val="clear" w:color="auto" w:fill="FFFFFF" w:themeFill="background1"/>
            <w:vAlign w:val="center"/>
          </w:tcPr>
          <w:p w14:paraId="27CBCE45" w14:textId="0285351B" w:rsidR="007409A1" w:rsidRPr="007409A1" w:rsidRDefault="007409A1" w:rsidP="007F29AB">
            <w:pPr>
              <w:jc w:val="center"/>
              <w:rPr>
                <w:rStyle w:val="attributenametext"/>
                <w:rFonts w:ascii="Arial" w:hAnsi="Arial" w:cs="Arial"/>
                <w:sz w:val="18"/>
                <w:szCs w:val="18"/>
              </w:rPr>
            </w:pPr>
            <w:r w:rsidRPr="007409A1">
              <w:rPr>
                <w:rStyle w:val="attributenametext"/>
                <w:rFonts w:ascii="Arial" w:hAnsi="Arial" w:cs="Arial"/>
                <w:sz w:val="18"/>
                <w:szCs w:val="18"/>
              </w:rPr>
              <w:t>Akcesoria</w:t>
            </w:r>
          </w:p>
        </w:tc>
        <w:tc>
          <w:tcPr>
            <w:tcW w:w="7331" w:type="dxa"/>
            <w:shd w:val="clear" w:color="auto" w:fill="FFFFFF" w:themeFill="background1"/>
            <w:vAlign w:val="center"/>
          </w:tcPr>
          <w:p w14:paraId="50B4E796" w14:textId="15449F50" w:rsidR="007409A1" w:rsidRPr="007409A1" w:rsidRDefault="00D43B73" w:rsidP="007409A1">
            <w:pPr>
              <w:pStyle w:val="p1"/>
              <w:ind w:left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="007409A1" w:rsidRPr="007409A1">
              <w:rPr>
                <w:rFonts w:ascii="Arial" w:hAnsi="Arial" w:cs="Arial"/>
                <w:sz w:val="18"/>
                <w:szCs w:val="18"/>
              </w:rPr>
              <w:t>asilacz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3A1A0FF5" w14:textId="77777777" w:rsidR="007409A1" w:rsidRPr="00D43B73" w:rsidRDefault="007409A1" w:rsidP="007409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F05C69A" w14:textId="2918DE6F" w:rsidR="007409A1" w:rsidRPr="00D43B73" w:rsidRDefault="007409A1" w:rsidP="007409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……………………</w:t>
            </w:r>
          </w:p>
          <w:p w14:paraId="47253A03" w14:textId="0BA0DC50" w:rsidR="007409A1" w:rsidRPr="00D43B73" w:rsidRDefault="007409A1" w:rsidP="007409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</w:tr>
      <w:tr w:rsidR="007409A1" w:rsidRPr="000235EF" w14:paraId="52113423" w14:textId="77777777" w:rsidTr="007409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0"/>
          <w:jc w:val="center"/>
        </w:trPr>
        <w:tc>
          <w:tcPr>
            <w:tcW w:w="3012" w:type="dxa"/>
            <w:vMerge/>
            <w:shd w:val="clear" w:color="auto" w:fill="FFFFFF" w:themeFill="background1"/>
            <w:vAlign w:val="center"/>
          </w:tcPr>
          <w:p w14:paraId="3D110580" w14:textId="77777777" w:rsidR="007409A1" w:rsidRPr="007409A1" w:rsidRDefault="007409A1" w:rsidP="007F29AB">
            <w:pPr>
              <w:jc w:val="center"/>
              <w:rPr>
                <w:rStyle w:val="attributenametext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1" w:type="dxa"/>
            <w:shd w:val="clear" w:color="auto" w:fill="FFFFFF" w:themeFill="background1"/>
            <w:vAlign w:val="center"/>
          </w:tcPr>
          <w:p w14:paraId="510CE0E8" w14:textId="51D64997" w:rsidR="007409A1" w:rsidRPr="007409A1" w:rsidRDefault="007409A1" w:rsidP="007409A1">
            <w:pPr>
              <w:pStyle w:val="p1"/>
              <w:ind w:left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09A1">
              <w:rPr>
                <w:rFonts w:ascii="Arial" w:hAnsi="Arial" w:cs="Arial"/>
                <w:sz w:val="18"/>
                <w:szCs w:val="18"/>
              </w:rPr>
              <w:t>przewód USB do podłączenia do komputera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6211DE6B" w14:textId="77777777" w:rsidR="007409A1" w:rsidRPr="00D43B73" w:rsidRDefault="007409A1" w:rsidP="007409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5309EC9" w14:textId="14E2F65C" w:rsidR="007409A1" w:rsidRPr="00D43B73" w:rsidRDefault="007409A1" w:rsidP="007409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……………………</w:t>
            </w:r>
          </w:p>
          <w:p w14:paraId="761D0336" w14:textId="254867ED" w:rsidR="007409A1" w:rsidRPr="00D43B73" w:rsidRDefault="007409A1" w:rsidP="007409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</w:tr>
      <w:tr w:rsidR="007409A1" w:rsidRPr="000235EF" w14:paraId="428FF738" w14:textId="77777777" w:rsidTr="007409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0"/>
          <w:jc w:val="center"/>
        </w:trPr>
        <w:tc>
          <w:tcPr>
            <w:tcW w:w="3012" w:type="dxa"/>
            <w:vMerge/>
            <w:shd w:val="clear" w:color="auto" w:fill="FFFFFF" w:themeFill="background1"/>
            <w:vAlign w:val="center"/>
          </w:tcPr>
          <w:p w14:paraId="5AAC217D" w14:textId="77777777" w:rsidR="007409A1" w:rsidRPr="007409A1" w:rsidRDefault="007409A1" w:rsidP="007F29AB">
            <w:pPr>
              <w:jc w:val="center"/>
              <w:rPr>
                <w:rStyle w:val="attributenametext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1" w:type="dxa"/>
            <w:shd w:val="clear" w:color="auto" w:fill="FFFFFF" w:themeFill="background1"/>
            <w:vAlign w:val="center"/>
          </w:tcPr>
          <w:p w14:paraId="188D964C" w14:textId="3DCB8576" w:rsidR="007409A1" w:rsidRPr="007409A1" w:rsidRDefault="007409A1" w:rsidP="007409A1">
            <w:pPr>
              <w:pStyle w:val="p1"/>
              <w:ind w:left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09A1">
              <w:rPr>
                <w:rFonts w:ascii="Arial" w:hAnsi="Arial" w:cs="Arial"/>
                <w:sz w:val="18"/>
                <w:szCs w:val="18"/>
              </w:rPr>
              <w:t>zestaw sterowników i oprogramowanie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12FCAA53" w14:textId="77777777" w:rsidR="007409A1" w:rsidRPr="00D43B73" w:rsidRDefault="007409A1" w:rsidP="007409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5C7BFF1" w14:textId="628E9525" w:rsidR="007409A1" w:rsidRPr="00D43B73" w:rsidRDefault="007409A1" w:rsidP="007409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……………………</w:t>
            </w:r>
          </w:p>
          <w:p w14:paraId="0ACBABF1" w14:textId="3B1B8061" w:rsidR="007409A1" w:rsidRPr="00D43B73" w:rsidRDefault="007409A1" w:rsidP="007409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</w:tr>
      <w:tr w:rsidR="007409A1" w:rsidRPr="000235EF" w14:paraId="7F0F7FA5" w14:textId="77777777" w:rsidTr="007409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0"/>
          <w:jc w:val="center"/>
        </w:trPr>
        <w:tc>
          <w:tcPr>
            <w:tcW w:w="3012" w:type="dxa"/>
            <w:shd w:val="clear" w:color="auto" w:fill="FFFFFF" w:themeFill="background1"/>
            <w:vAlign w:val="center"/>
          </w:tcPr>
          <w:p w14:paraId="5BB9A6F8" w14:textId="3A8DED99" w:rsidR="007409A1" w:rsidRPr="007409A1" w:rsidRDefault="007409A1" w:rsidP="007F29AB">
            <w:pPr>
              <w:jc w:val="center"/>
              <w:rPr>
                <w:rStyle w:val="attributenametext"/>
                <w:rFonts w:ascii="Arial" w:hAnsi="Arial" w:cs="Arial"/>
                <w:sz w:val="18"/>
                <w:szCs w:val="18"/>
              </w:rPr>
            </w:pPr>
            <w:r w:rsidRPr="007409A1">
              <w:rPr>
                <w:rStyle w:val="attributenametext"/>
                <w:rFonts w:ascii="Arial" w:hAnsi="Arial" w:cs="Arial"/>
                <w:sz w:val="18"/>
                <w:szCs w:val="18"/>
              </w:rPr>
              <w:t>Gwarancja</w:t>
            </w:r>
          </w:p>
        </w:tc>
        <w:tc>
          <w:tcPr>
            <w:tcW w:w="7331" w:type="dxa"/>
            <w:shd w:val="clear" w:color="auto" w:fill="FFFFFF" w:themeFill="background1"/>
            <w:vAlign w:val="center"/>
          </w:tcPr>
          <w:p w14:paraId="7C4753F4" w14:textId="1CD8EBA6" w:rsidR="007409A1" w:rsidRPr="007409A1" w:rsidRDefault="00D43B73" w:rsidP="007409A1">
            <w:pPr>
              <w:pStyle w:val="p1"/>
              <w:ind w:left="7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="007409A1" w:rsidRPr="007409A1">
              <w:rPr>
                <w:rFonts w:ascii="Arial" w:hAnsi="Arial" w:cs="Arial"/>
                <w:sz w:val="18"/>
                <w:szCs w:val="18"/>
              </w:rPr>
              <w:t>in. 36 miesięcy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5D4475D1" w14:textId="77777777" w:rsidR="007409A1" w:rsidRPr="00D43B73" w:rsidRDefault="007409A1" w:rsidP="007409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38C86D3" w14:textId="10CE8156" w:rsidR="007409A1" w:rsidRPr="00D43B73" w:rsidRDefault="007409A1" w:rsidP="007409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……………………</w:t>
            </w:r>
          </w:p>
          <w:p w14:paraId="576CAC01" w14:textId="411D017A" w:rsidR="007409A1" w:rsidRPr="00D43B73" w:rsidRDefault="007409A1" w:rsidP="007409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3B73">
              <w:rPr>
                <w:rFonts w:ascii="Arial" w:hAnsi="Arial" w:cs="Arial"/>
                <w:sz w:val="16"/>
                <w:szCs w:val="16"/>
              </w:rPr>
              <w:t>Należy podać</w:t>
            </w:r>
          </w:p>
        </w:tc>
      </w:tr>
    </w:tbl>
    <w:p w14:paraId="2EB91378" w14:textId="77777777" w:rsidR="00522A41" w:rsidRDefault="00522A41" w:rsidP="0042394D">
      <w:pPr>
        <w:rPr>
          <w:b/>
          <w:bCs/>
        </w:rPr>
      </w:pPr>
    </w:p>
    <w:p w14:paraId="3714285D" w14:textId="77777777" w:rsidR="0042394D" w:rsidRDefault="0042394D" w:rsidP="0042394D">
      <w:pPr>
        <w:spacing w:after="0" w:line="240" w:lineRule="auto"/>
        <w:ind w:left="7369" w:firstLine="419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</w:t>
      </w:r>
    </w:p>
    <w:p w14:paraId="1B5D396D" w14:textId="77777777" w:rsidR="0042394D" w:rsidRDefault="0042394D" w:rsidP="0042394D">
      <w:pPr>
        <w:spacing w:after="0" w:line="240" w:lineRule="auto"/>
        <w:ind w:left="4254" w:firstLine="709"/>
        <w:jc w:val="center"/>
        <w:rPr>
          <w:rFonts w:ascii="Arial" w:hAnsi="Arial" w:cs="Arial"/>
          <w:bCs/>
          <w:i/>
          <w:vertAlign w:val="superscript"/>
          <w:lang w:eastAsia="x-none"/>
        </w:rPr>
      </w:pPr>
      <w:r>
        <w:rPr>
          <w:rFonts w:ascii="Arial" w:hAnsi="Arial" w:cs="Arial"/>
          <w:bCs/>
          <w:i/>
          <w:vertAlign w:val="superscript"/>
          <w:lang w:eastAsia="x-none"/>
        </w:rPr>
        <w:t xml:space="preserve">elektroniczny </w:t>
      </w:r>
      <w:proofErr w:type="gramStart"/>
      <w:r>
        <w:rPr>
          <w:rFonts w:ascii="Arial" w:hAnsi="Arial" w:cs="Arial"/>
          <w:bCs/>
          <w:i/>
          <w:vertAlign w:val="superscript"/>
          <w:lang w:eastAsia="x-none"/>
        </w:rPr>
        <w:t>podpis  osoby</w:t>
      </w:r>
      <w:proofErr w:type="gramEnd"/>
      <w:r>
        <w:rPr>
          <w:rFonts w:ascii="Arial" w:hAnsi="Arial" w:cs="Arial"/>
          <w:bCs/>
          <w:i/>
          <w:vertAlign w:val="superscript"/>
          <w:lang w:eastAsia="x-none"/>
        </w:rPr>
        <w:t>/ osób</w:t>
      </w:r>
    </w:p>
    <w:p w14:paraId="20E338C4" w14:textId="48D50344" w:rsidR="00736F67" w:rsidRPr="00D43B73" w:rsidRDefault="0042394D" w:rsidP="00D43B73">
      <w:pPr>
        <w:spacing w:after="0" w:line="240" w:lineRule="auto"/>
        <w:ind w:left="4253" w:firstLine="709"/>
        <w:jc w:val="center"/>
        <w:rPr>
          <w:rFonts w:ascii="Arial" w:hAnsi="Arial" w:cs="Arial"/>
          <w:bCs/>
          <w:i/>
          <w:vertAlign w:val="superscript"/>
          <w:lang w:eastAsia="x-none"/>
        </w:rPr>
      </w:pPr>
      <w:r>
        <w:rPr>
          <w:rFonts w:ascii="Arial" w:hAnsi="Arial" w:cs="Arial"/>
          <w:bCs/>
          <w:i/>
          <w:vertAlign w:val="superscript"/>
          <w:lang w:eastAsia="x-none"/>
        </w:rPr>
        <w:t>uprawnionych do wystąpienia w imieniu wykonawcy</w:t>
      </w:r>
    </w:p>
    <w:sectPr w:rsidR="00736F67" w:rsidRPr="00D43B73" w:rsidSect="00B73F47">
      <w:headerReference w:type="first" r:id="rId11"/>
      <w:pgSz w:w="16838" w:h="11906" w:orient="landscape"/>
      <w:pgMar w:top="1156" w:right="1417" w:bottom="426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78AD5" w14:textId="77777777" w:rsidR="00085911" w:rsidRDefault="00085911" w:rsidP="0042394D">
      <w:pPr>
        <w:spacing w:after="0" w:line="240" w:lineRule="auto"/>
      </w:pPr>
      <w:r>
        <w:separator/>
      </w:r>
    </w:p>
  </w:endnote>
  <w:endnote w:type="continuationSeparator" w:id="0">
    <w:p w14:paraId="60637B06" w14:textId="77777777" w:rsidR="00085911" w:rsidRDefault="00085911" w:rsidP="00423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 Pro"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874FA" w14:textId="77777777" w:rsidR="00085911" w:rsidRDefault="00085911" w:rsidP="0042394D">
      <w:pPr>
        <w:spacing w:after="0" w:line="240" w:lineRule="auto"/>
      </w:pPr>
      <w:r>
        <w:separator/>
      </w:r>
    </w:p>
  </w:footnote>
  <w:footnote w:type="continuationSeparator" w:id="0">
    <w:p w14:paraId="6A87F1EE" w14:textId="77777777" w:rsidR="00085911" w:rsidRDefault="00085911" w:rsidP="00423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414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35"/>
      <w:gridCol w:w="11914"/>
    </w:tblGrid>
    <w:tr w:rsidR="00B73F47" w:rsidRPr="00A26B3A" w14:paraId="73D8632B" w14:textId="77777777" w:rsidTr="00B73F47">
      <w:trPr>
        <w:trHeight w:val="950"/>
      </w:trPr>
      <w:tc>
        <w:tcPr>
          <w:tcW w:w="2235" w:type="dxa"/>
        </w:tcPr>
        <w:p w14:paraId="6089056D" w14:textId="77777777" w:rsidR="00B73F47" w:rsidRPr="00A26B3A" w:rsidRDefault="00B73F47" w:rsidP="00B73F47">
          <w:pPr>
            <w:pStyle w:val="Nagwek"/>
            <w:rPr>
              <w:sz w:val="18"/>
              <w:szCs w:val="18"/>
            </w:rPr>
          </w:pPr>
          <w:r w:rsidRPr="00A26B3A">
            <w:rPr>
              <w:noProof/>
              <w:sz w:val="18"/>
              <w:szCs w:val="18"/>
            </w:rPr>
            <w:drawing>
              <wp:inline distT="0" distB="0" distL="0" distR="0" wp14:anchorId="4641E7D0" wp14:editId="6966F891">
                <wp:extent cx="599847" cy="599847"/>
                <wp:effectExtent l="0" t="0" r="0" b="0"/>
                <wp:docPr id="1561200231" name="Obraz 1561200231" descr="Obraz zawierający czarne, ciemność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" descr="Obraz zawierający czarne, ciemność&#10;&#10;Opis wygenerowany automatycznie"/>
                        <pic:cNvPicPr/>
                      </pic:nvPicPr>
                      <pic:blipFill>
                        <a:blip r:embed="rId1">
                          <a:alphaModFix amt="7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1009" cy="62100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914" w:type="dxa"/>
          <w:tcMar>
            <w:top w:w="0" w:type="dxa"/>
          </w:tcMar>
          <w:vAlign w:val="center"/>
        </w:tcPr>
        <w:p w14:paraId="03A20E3A" w14:textId="77777777" w:rsidR="00B73F47" w:rsidRPr="00A26B3A" w:rsidRDefault="00B73F47" w:rsidP="00B73F47">
          <w:pPr>
            <w:pStyle w:val="Nagwek"/>
            <w:rPr>
              <w:rFonts w:ascii="Source Sans Pro SemiBold" w:hAnsi="Source Sans Pro SemiBold"/>
              <w:b/>
              <w:bCs/>
              <w:sz w:val="18"/>
              <w:szCs w:val="18"/>
            </w:rPr>
          </w:pPr>
          <w:r w:rsidRPr="00A26B3A">
            <w:rPr>
              <w:rFonts w:ascii="Source Sans Pro SemiBold" w:hAnsi="Source Sans Pro SemiBold"/>
              <w:b/>
              <w:bCs/>
              <w:sz w:val="18"/>
              <w:szCs w:val="18"/>
            </w:rPr>
            <w:t>Politechnika Warszawska</w:t>
          </w:r>
        </w:p>
        <w:p w14:paraId="7B08828F" w14:textId="77777777" w:rsidR="00B73F47" w:rsidRDefault="00B73F47" w:rsidP="00B73F47">
          <w:pPr>
            <w:pStyle w:val="Brakstyluakapitowego"/>
            <w:rPr>
              <w:rFonts w:ascii="Source Sans Pro" w:hAnsi="Source Sans Pro" w:cs="Source Sans Pro"/>
              <w:sz w:val="18"/>
              <w:szCs w:val="18"/>
            </w:rPr>
          </w:pPr>
          <w:r w:rsidRPr="00A26B3A">
            <w:rPr>
              <w:rFonts w:ascii="Source Sans Pro" w:hAnsi="Source Sans Pro" w:cs="Source Sans Pro"/>
              <w:sz w:val="18"/>
              <w:szCs w:val="18"/>
            </w:rPr>
            <w:t>Wydział Mechatroniki</w:t>
          </w:r>
        </w:p>
        <w:p w14:paraId="1085B0B2" w14:textId="6E005B15" w:rsidR="00B73F47" w:rsidRPr="00BF383C" w:rsidRDefault="00B73F47" w:rsidP="00B73F47">
          <w:pPr>
            <w:pStyle w:val="Brakstyluakapitowego"/>
            <w:jc w:val="right"/>
            <w:rPr>
              <w:rFonts w:ascii="Arial" w:hAnsi="Arial" w:cs="Arial"/>
              <w:i/>
              <w:iCs/>
              <w:sz w:val="16"/>
              <w:szCs w:val="16"/>
            </w:rPr>
          </w:pPr>
        </w:p>
      </w:tc>
    </w:tr>
  </w:tbl>
  <w:p w14:paraId="6EA294CD" w14:textId="5DED4D81" w:rsidR="00BB2FBC" w:rsidRPr="005A7E49" w:rsidRDefault="00EC0776" w:rsidP="00EC0776">
    <w:pPr>
      <w:pStyle w:val="Nagwek"/>
      <w:jc w:val="right"/>
    </w:pPr>
    <w:r w:rsidRPr="00052B90">
      <w:rPr>
        <w:noProof/>
      </w:rPr>
      <w:drawing>
        <wp:inline distT="0" distB="0" distL="0" distR="0" wp14:anchorId="73C338A2" wp14:editId="236098D6">
          <wp:extent cx="2416892" cy="220553"/>
          <wp:effectExtent l="0" t="0" r="2540" b="8255"/>
          <wp:docPr id="162785219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1597" cy="2383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F52B9"/>
    <w:multiLevelType w:val="hybridMultilevel"/>
    <w:tmpl w:val="78A4B304"/>
    <w:lvl w:ilvl="0" w:tplc="E8F6DA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51C6F"/>
    <w:multiLevelType w:val="multilevel"/>
    <w:tmpl w:val="0BB69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9A07278"/>
    <w:multiLevelType w:val="hybridMultilevel"/>
    <w:tmpl w:val="9B28F8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0E03BB"/>
    <w:multiLevelType w:val="multilevel"/>
    <w:tmpl w:val="7E4C8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615687"/>
    <w:multiLevelType w:val="hybridMultilevel"/>
    <w:tmpl w:val="9B28F89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276CB9"/>
    <w:multiLevelType w:val="multilevel"/>
    <w:tmpl w:val="66C88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DD125E"/>
    <w:multiLevelType w:val="multilevel"/>
    <w:tmpl w:val="9098B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206B52"/>
    <w:multiLevelType w:val="hybridMultilevel"/>
    <w:tmpl w:val="FD38EEF6"/>
    <w:lvl w:ilvl="0" w:tplc="2A600F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A55733"/>
    <w:multiLevelType w:val="multilevel"/>
    <w:tmpl w:val="EA487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76226254">
    <w:abstractNumId w:val="4"/>
  </w:num>
  <w:num w:numId="2" w16cid:durableId="158544245">
    <w:abstractNumId w:val="7"/>
  </w:num>
  <w:num w:numId="3" w16cid:durableId="602736182">
    <w:abstractNumId w:val="2"/>
  </w:num>
  <w:num w:numId="4" w16cid:durableId="582182302">
    <w:abstractNumId w:val="0"/>
  </w:num>
  <w:num w:numId="5" w16cid:durableId="800927569">
    <w:abstractNumId w:val="3"/>
  </w:num>
  <w:num w:numId="6" w16cid:durableId="1911696678">
    <w:abstractNumId w:val="1"/>
  </w:num>
  <w:num w:numId="7" w16cid:durableId="737940348">
    <w:abstractNumId w:val="5"/>
  </w:num>
  <w:num w:numId="8" w16cid:durableId="462844740">
    <w:abstractNumId w:val="8"/>
  </w:num>
  <w:num w:numId="9" w16cid:durableId="1567717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I3tzAzNTExtjCyMDRS0lEKTi0uzszPAykwrgUAs2W6qCwAAAA="/>
  </w:docVars>
  <w:rsids>
    <w:rsidRoot w:val="004C3C0C"/>
    <w:rsid w:val="0000133F"/>
    <w:rsid w:val="00016496"/>
    <w:rsid w:val="000235EF"/>
    <w:rsid w:val="0002629D"/>
    <w:rsid w:val="0003469E"/>
    <w:rsid w:val="00042045"/>
    <w:rsid w:val="00043587"/>
    <w:rsid w:val="00054147"/>
    <w:rsid w:val="000545FA"/>
    <w:rsid w:val="000601EB"/>
    <w:rsid w:val="0006584E"/>
    <w:rsid w:val="000741EB"/>
    <w:rsid w:val="00074F7E"/>
    <w:rsid w:val="0007524B"/>
    <w:rsid w:val="00085911"/>
    <w:rsid w:val="00087915"/>
    <w:rsid w:val="000A0A2C"/>
    <w:rsid w:val="000A7DDD"/>
    <w:rsid w:val="000B3975"/>
    <w:rsid w:val="000B6454"/>
    <w:rsid w:val="000C0FAC"/>
    <w:rsid w:val="000D0B08"/>
    <w:rsid w:val="000D30B8"/>
    <w:rsid w:val="000F3A7E"/>
    <w:rsid w:val="000F4B5C"/>
    <w:rsid w:val="0010019E"/>
    <w:rsid w:val="00106719"/>
    <w:rsid w:val="001234CB"/>
    <w:rsid w:val="00125109"/>
    <w:rsid w:val="0013020A"/>
    <w:rsid w:val="00140F97"/>
    <w:rsid w:val="001413FD"/>
    <w:rsid w:val="001420D1"/>
    <w:rsid w:val="00152656"/>
    <w:rsid w:val="00170BFE"/>
    <w:rsid w:val="001734F3"/>
    <w:rsid w:val="00186A59"/>
    <w:rsid w:val="00191A35"/>
    <w:rsid w:val="001955D9"/>
    <w:rsid w:val="001A0AD8"/>
    <w:rsid w:val="001A39EA"/>
    <w:rsid w:val="001C3980"/>
    <w:rsid w:val="001E4556"/>
    <w:rsid w:val="001F509E"/>
    <w:rsid w:val="002017AE"/>
    <w:rsid w:val="00205DC5"/>
    <w:rsid w:val="00231B2C"/>
    <w:rsid w:val="00246344"/>
    <w:rsid w:val="002465F7"/>
    <w:rsid w:val="00252529"/>
    <w:rsid w:val="002568A6"/>
    <w:rsid w:val="002602DF"/>
    <w:rsid w:val="00267B93"/>
    <w:rsid w:val="002850DE"/>
    <w:rsid w:val="0029752A"/>
    <w:rsid w:val="002A3F38"/>
    <w:rsid w:val="002C4BD1"/>
    <w:rsid w:val="002C64DF"/>
    <w:rsid w:val="002E492C"/>
    <w:rsid w:val="002E66FE"/>
    <w:rsid w:val="00330CC0"/>
    <w:rsid w:val="0033143E"/>
    <w:rsid w:val="00333C28"/>
    <w:rsid w:val="00344975"/>
    <w:rsid w:val="00346DD6"/>
    <w:rsid w:val="00352D1D"/>
    <w:rsid w:val="00356463"/>
    <w:rsid w:val="003773BF"/>
    <w:rsid w:val="00384D6A"/>
    <w:rsid w:val="003B4AC4"/>
    <w:rsid w:val="003C0403"/>
    <w:rsid w:val="003C7195"/>
    <w:rsid w:val="003D3186"/>
    <w:rsid w:val="003D71A2"/>
    <w:rsid w:val="003F25C1"/>
    <w:rsid w:val="003F56AB"/>
    <w:rsid w:val="003F6A39"/>
    <w:rsid w:val="004024C1"/>
    <w:rsid w:val="00404E28"/>
    <w:rsid w:val="0042394D"/>
    <w:rsid w:val="0043796A"/>
    <w:rsid w:val="00441282"/>
    <w:rsid w:val="00460E61"/>
    <w:rsid w:val="00474D2A"/>
    <w:rsid w:val="00474E57"/>
    <w:rsid w:val="0047776F"/>
    <w:rsid w:val="004840E1"/>
    <w:rsid w:val="00485C7B"/>
    <w:rsid w:val="00486BE2"/>
    <w:rsid w:val="004A0C6E"/>
    <w:rsid w:val="004B50F6"/>
    <w:rsid w:val="004B6F52"/>
    <w:rsid w:val="004C10F2"/>
    <w:rsid w:val="004C3C0C"/>
    <w:rsid w:val="004D2773"/>
    <w:rsid w:val="004E07F9"/>
    <w:rsid w:val="004E1A2F"/>
    <w:rsid w:val="004F595A"/>
    <w:rsid w:val="00500DC0"/>
    <w:rsid w:val="00522A41"/>
    <w:rsid w:val="00524CE7"/>
    <w:rsid w:val="005269E6"/>
    <w:rsid w:val="005308B9"/>
    <w:rsid w:val="0055235C"/>
    <w:rsid w:val="0056482E"/>
    <w:rsid w:val="00565661"/>
    <w:rsid w:val="00566D2F"/>
    <w:rsid w:val="005701F5"/>
    <w:rsid w:val="00573D86"/>
    <w:rsid w:val="00574B05"/>
    <w:rsid w:val="00587E03"/>
    <w:rsid w:val="00590BB7"/>
    <w:rsid w:val="005A1B63"/>
    <w:rsid w:val="005A4AB9"/>
    <w:rsid w:val="005A7E49"/>
    <w:rsid w:val="005B4ACF"/>
    <w:rsid w:val="005C5DFC"/>
    <w:rsid w:val="005D2A3A"/>
    <w:rsid w:val="005D731C"/>
    <w:rsid w:val="005E27C2"/>
    <w:rsid w:val="005E4F0A"/>
    <w:rsid w:val="005E6B7D"/>
    <w:rsid w:val="005F3415"/>
    <w:rsid w:val="006129FC"/>
    <w:rsid w:val="00615D7F"/>
    <w:rsid w:val="00621C22"/>
    <w:rsid w:val="00627545"/>
    <w:rsid w:val="0063415C"/>
    <w:rsid w:val="006505BF"/>
    <w:rsid w:val="00665328"/>
    <w:rsid w:val="00667161"/>
    <w:rsid w:val="0067100C"/>
    <w:rsid w:val="0067149A"/>
    <w:rsid w:val="00675FEA"/>
    <w:rsid w:val="00676171"/>
    <w:rsid w:val="00684375"/>
    <w:rsid w:val="006B1259"/>
    <w:rsid w:val="006B2AA1"/>
    <w:rsid w:val="006C656A"/>
    <w:rsid w:val="006D19AC"/>
    <w:rsid w:val="006F0F76"/>
    <w:rsid w:val="006F10F1"/>
    <w:rsid w:val="006F2FCF"/>
    <w:rsid w:val="006F4940"/>
    <w:rsid w:val="006F6F63"/>
    <w:rsid w:val="00710083"/>
    <w:rsid w:val="00711D34"/>
    <w:rsid w:val="00721054"/>
    <w:rsid w:val="00722A11"/>
    <w:rsid w:val="00727198"/>
    <w:rsid w:val="00736F67"/>
    <w:rsid w:val="007409A1"/>
    <w:rsid w:val="00744968"/>
    <w:rsid w:val="0075678D"/>
    <w:rsid w:val="007639CD"/>
    <w:rsid w:val="00763FDC"/>
    <w:rsid w:val="007721AA"/>
    <w:rsid w:val="007758E6"/>
    <w:rsid w:val="007943EE"/>
    <w:rsid w:val="007A000E"/>
    <w:rsid w:val="007A1710"/>
    <w:rsid w:val="007A1D12"/>
    <w:rsid w:val="007B03F0"/>
    <w:rsid w:val="007C4E42"/>
    <w:rsid w:val="007D2A0E"/>
    <w:rsid w:val="007F02F3"/>
    <w:rsid w:val="007F1E90"/>
    <w:rsid w:val="007F29AB"/>
    <w:rsid w:val="00801A85"/>
    <w:rsid w:val="00805255"/>
    <w:rsid w:val="00805957"/>
    <w:rsid w:val="00822527"/>
    <w:rsid w:val="008330AF"/>
    <w:rsid w:val="008369CE"/>
    <w:rsid w:val="0084132A"/>
    <w:rsid w:val="00850891"/>
    <w:rsid w:val="00854B2F"/>
    <w:rsid w:val="00874C45"/>
    <w:rsid w:val="0088685F"/>
    <w:rsid w:val="008940DF"/>
    <w:rsid w:val="008A2247"/>
    <w:rsid w:val="008B2C3A"/>
    <w:rsid w:val="008B7102"/>
    <w:rsid w:val="008C012A"/>
    <w:rsid w:val="008C6FF7"/>
    <w:rsid w:val="008E1C8F"/>
    <w:rsid w:val="008F3C97"/>
    <w:rsid w:val="009013B4"/>
    <w:rsid w:val="00920E48"/>
    <w:rsid w:val="00926373"/>
    <w:rsid w:val="0093510D"/>
    <w:rsid w:val="0093651B"/>
    <w:rsid w:val="00941136"/>
    <w:rsid w:val="00950B88"/>
    <w:rsid w:val="009535A4"/>
    <w:rsid w:val="00955D4F"/>
    <w:rsid w:val="0096005F"/>
    <w:rsid w:val="00961432"/>
    <w:rsid w:val="00965CBC"/>
    <w:rsid w:val="00974D25"/>
    <w:rsid w:val="009776C5"/>
    <w:rsid w:val="00986A95"/>
    <w:rsid w:val="0098734A"/>
    <w:rsid w:val="009A0554"/>
    <w:rsid w:val="009B19C7"/>
    <w:rsid w:val="009B6B2E"/>
    <w:rsid w:val="009B6E98"/>
    <w:rsid w:val="009E638F"/>
    <w:rsid w:val="009F0BCC"/>
    <w:rsid w:val="009F7485"/>
    <w:rsid w:val="00A02238"/>
    <w:rsid w:val="00A148FD"/>
    <w:rsid w:val="00A2088F"/>
    <w:rsid w:val="00A229CA"/>
    <w:rsid w:val="00A31AF3"/>
    <w:rsid w:val="00A3236D"/>
    <w:rsid w:val="00A32A3A"/>
    <w:rsid w:val="00A348DA"/>
    <w:rsid w:val="00A34D77"/>
    <w:rsid w:val="00A5650B"/>
    <w:rsid w:val="00A63824"/>
    <w:rsid w:val="00A70C03"/>
    <w:rsid w:val="00A74FA5"/>
    <w:rsid w:val="00A85C94"/>
    <w:rsid w:val="00A91403"/>
    <w:rsid w:val="00A92BFB"/>
    <w:rsid w:val="00AA1FA9"/>
    <w:rsid w:val="00AA3C00"/>
    <w:rsid w:val="00AB3125"/>
    <w:rsid w:val="00AE61A4"/>
    <w:rsid w:val="00AE668B"/>
    <w:rsid w:val="00AF4817"/>
    <w:rsid w:val="00AF4B77"/>
    <w:rsid w:val="00B00634"/>
    <w:rsid w:val="00B079AA"/>
    <w:rsid w:val="00B123DC"/>
    <w:rsid w:val="00B155E5"/>
    <w:rsid w:val="00B15E00"/>
    <w:rsid w:val="00B20E42"/>
    <w:rsid w:val="00B2215B"/>
    <w:rsid w:val="00B22DA8"/>
    <w:rsid w:val="00B25C61"/>
    <w:rsid w:val="00B34473"/>
    <w:rsid w:val="00B553CB"/>
    <w:rsid w:val="00B55536"/>
    <w:rsid w:val="00B57970"/>
    <w:rsid w:val="00B623F9"/>
    <w:rsid w:val="00B722FB"/>
    <w:rsid w:val="00B73F47"/>
    <w:rsid w:val="00B74AAA"/>
    <w:rsid w:val="00B75335"/>
    <w:rsid w:val="00B952C5"/>
    <w:rsid w:val="00B979E0"/>
    <w:rsid w:val="00BB2FBC"/>
    <w:rsid w:val="00BB3F09"/>
    <w:rsid w:val="00BB5983"/>
    <w:rsid w:val="00BB69E8"/>
    <w:rsid w:val="00BC2DD4"/>
    <w:rsid w:val="00BD098C"/>
    <w:rsid w:val="00BD35A7"/>
    <w:rsid w:val="00BD44B2"/>
    <w:rsid w:val="00BE436D"/>
    <w:rsid w:val="00BF2868"/>
    <w:rsid w:val="00BF31D4"/>
    <w:rsid w:val="00C039C2"/>
    <w:rsid w:val="00C058C3"/>
    <w:rsid w:val="00C066EA"/>
    <w:rsid w:val="00C072F4"/>
    <w:rsid w:val="00C25921"/>
    <w:rsid w:val="00C3347F"/>
    <w:rsid w:val="00C34140"/>
    <w:rsid w:val="00C370C4"/>
    <w:rsid w:val="00C43856"/>
    <w:rsid w:val="00C52046"/>
    <w:rsid w:val="00C56681"/>
    <w:rsid w:val="00C90F85"/>
    <w:rsid w:val="00C932DC"/>
    <w:rsid w:val="00C94D88"/>
    <w:rsid w:val="00C950B0"/>
    <w:rsid w:val="00CA7DDF"/>
    <w:rsid w:val="00CB71A7"/>
    <w:rsid w:val="00CB7CC5"/>
    <w:rsid w:val="00CC4C06"/>
    <w:rsid w:val="00CC7EB9"/>
    <w:rsid w:val="00CD164D"/>
    <w:rsid w:val="00CD1E92"/>
    <w:rsid w:val="00CD3AA5"/>
    <w:rsid w:val="00CD4EA7"/>
    <w:rsid w:val="00CE15FF"/>
    <w:rsid w:val="00D00622"/>
    <w:rsid w:val="00D27974"/>
    <w:rsid w:val="00D325F0"/>
    <w:rsid w:val="00D3444D"/>
    <w:rsid w:val="00D4174C"/>
    <w:rsid w:val="00D43B73"/>
    <w:rsid w:val="00D6402C"/>
    <w:rsid w:val="00D74B44"/>
    <w:rsid w:val="00D80BD4"/>
    <w:rsid w:val="00D95D45"/>
    <w:rsid w:val="00DC45C2"/>
    <w:rsid w:val="00DC4F6E"/>
    <w:rsid w:val="00DD3841"/>
    <w:rsid w:val="00DE1D2D"/>
    <w:rsid w:val="00DF6315"/>
    <w:rsid w:val="00E076A9"/>
    <w:rsid w:val="00E163F6"/>
    <w:rsid w:val="00E2151F"/>
    <w:rsid w:val="00E313F6"/>
    <w:rsid w:val="00E3210F"/>
    <w:rsid w:val="00E3564C"/>
    <w:rsid w:val="00E363CF"/>
    <w:rsid w:val="00E54AFE"/>
    <w:rsid w:val="00E56798"/>
    <w:rsid w:val="00E57D82"/>
    <w:rsid w:val="00E611CA"/>
    <w:rsid w:val="00E74FE9"/>
    <w:rsid w:val="00E84831"/>
    <w:rsid w:val="00E9375E"/>
    <w:rsid w:val="00EA607A"/>
    <w:rsid w:val="00EB0B13"/>
    <w:rsid w:val="00EC0776"/>
    <w:rsid w:val="00ED20E1"/>
    <w:rsid w:val="00ED39CD"/>
    <w:rsid w:val="00EE2171"/>
    <w:rsid w:val="00EF013C"/>
    <w:rsid w:val="00EF22DB"/>
    <w:rsid w:val="00EF5AEC"/>
    <w:rsid w:val="00F03131"/>
    <w:rsid w:val="00F057B2"/>
    <w:rsid w:val="00F06534"/>
    <w:rsid w:val="00F37885"/>
    <w:rsid w:val="00F44A94"/>
    <w:rsid w:val="00F478F8"/>
    <w:rsid w:val="00F47AD3"/>
    <w:rsid w:val="00F61D75"/>
    <w:rsid w:val="00F7301F"/>
    <w:rsid w:val="00F855A2"/>
    <w:rsid w:val="00F951FF"/>
    <w:rsid w:val="00F95654"/>
    <w:rsid w:val="00FA1E2B"/>
    <w:rsid w:val="00FA34ED"/>
    <w:rsid w:val="00FA4CA0"/>
    <w:rsid w:val="00FB4347"/>
    <w:rsid w:val="00FB54E5"/>
    <w:rsid w:val="00FC16E7"/>
    <w:rsid w:val="00FD00CA"/>
    <w:rsid w:val="00FD6596"/>
    <w:rsid w:val="00FE0C0D"/>
    <w:rsid w:val="00FE3B18"/>
    <w:rsid w:val="00FE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B7B5A5"/>
  <w15:docId w15:val="{77EFF010-173D-424C-98CA-D2D05675A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2A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C3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A7DDD"/>
    <w:rPr>
      <w:b/>
      <w:bCs/>
    </w:rPr>
  </w:style>
  <w:style w:type="paragraph" w:styleId="Akapitzlist">
    <w:name w:val="List Paragraph"/>
    <w:basedOn w:val="Normalny"/>
    <w:uiPriority w:val="34"/>
    <w:qFormat/>
    <w:rsid w:val="00E076A9"/>
    <w:pPr>
      <w:ind w:left="720"/>
      <w:contextualSpacing/>
    </w:pPr>
  </w:style>
  <w:style w:type="paragraph" w:customStyle="1" w:styleId="Standard">
    <w:name w:val="Standard"/>
    <w:rsid w:val="00016496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423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42394D"/>
  </w:style>
  <w:style w:type="paragraph" w:styleId="Stopka">
    <w:name w:val="footer"/>
    <w:basedOn w:val="Normalny"/>
    <w:link w:val="StopkaZnak"/>
    <w:uiPriority w:val="99"/>
    <w:unhideWhenUsed/>
    <w:rsid w:val="00423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394D"/>
  </w:style>
  <w:style w:type="paragraph" w:styleId="Poprawka">
    <w:name w:val="Revision"/>
    <w:hidden/>
    <w:uiPriority w:val="99"/>
    <w:semiHidden/>
    <w:rsid w:val="003D3186"/>
    <w:pPr>
      <w:spacing w:after="0" w:line="240" w:lineRule="auto"/>
    </w:pPr>
  </w:style>
  <w:style w:type="character" w:customStyle="1" w:styleId="attributenametext">
    <w:name w:val="attribute_name_text"/>
    <w:basedOn w:val="Domylnaczcionkaakapitu"/>
    <w:rsid w:val="00087915"/>
  </w:style>
  <w:style w:type="paragraph" w:customStyle="1" w:styleId="Brakstyluakapitowego">
    <w:name w:val="[Brak stylu akapitowego]"/>
    <w:rsid w:val="005A7E4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4B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4B2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4B2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4B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4B2F"/>
    <w:rPr>
      <w:b/>
      <w:bCs/>
      <w:sz w:val="20"/>
      <w:szCs w:val="20"/>
    </w:rPr>
  </w:style>
  <w:style w:type="character" w:customStyle="1" w:styleId="s1">
    <w:name w:val="s1"/>
    <w:basedOn w:val="Domylnaczcionkaakapitu"/>
    <w:rsid w:val="000A0A2C"/>
  </w:style>
  <w:style w:type="paragraph" w:customStyle="1" w:styleId="p1">
    <w:name w:val="p1"/>
    <w:basedOn w:val="Normalny"/>
    <w:rsid w:val="000A0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1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59E1E6AC1ECD43AE4D4BECCF53265D" ma:contentTypeVersion="4" ma:contentTypeDescription="Utwórz nowy dokument." ma:contentTypeScope="" ma:versionID="933a0fbbfee1539d71615c943679f23f">
  <xsd:schema xmlns:xsd="http://www.w3.org/2001/XMLSchema" xmlns:xs="http://www.w3.org/2001/XMLSchema" xmlns:p="http://schemas.microsoft.com/office/2006/metadata/properties" xmlns:ns2="59d8fbaa-b9da-4ee1-8a0a-98529994e65a" targetNamespace="http://schemas.microsoft.com/office/2006/metadata/properties" ma:root="true" ma:fieldsID="7d1c55cf006469cf67c6d6c2ef43e068" ns2:_="">
    <xsd:import namespace="59d8fbaa-b9da-4ee1-8a0a-98529994e6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d8fbaa-b9da-4ee1-8a0a-98529994e6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84BB02-CB6D-4FF4-807E-01E55F59BF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F1A0D6-5A04-4B16-8AC0-C5A485CCDA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A8345D6-4652-4269-8D58-C59518EBF7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525F2F-DE05-41C2-A4E0-2455BFE96D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d8fbaa-b9da-4ee1-8a0a-98529994e6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503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Józwik</dc:creator>
  <cp:keywords/>
  <dc:description/>
  <cp:lastModifiedBy>Jurczak-Nosińska Mariola 2</cp:lastModifiedBy>
  <cp:revision>5</cp:revision>
  <cp:lastPrinted>2024-06-06T08:23:00Z</cp:lastPrinted>
  <dcterms:created xsi:type="dcterms:W3CDTF">2026-02-23T09:01:00Z</dcterms:created>
  <dcterms:modified xsi:type="dcterms:W3CDTF">2026-03-10T14:11:00Z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0x010100D559E1E6AC1ECD43AE4D4BECCF53265D</vt:lpwstr>
  </property>
</Properties>
</file>